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DD3A20" w14:textId="184935EF" w:rsidR="00A7534B" w:rsidRPr="00BA7BC4" w:rsidRDefault="00BA7BC4" w:rsidP="00BA7BC4">
      <w:pPr>
        <w:tabs>
          <w:tab w:val="left" w:pos="1408"/>
        </w:tabs>
        <w:rPr>
          <w:sz w:val="28"/>
          <w:szCs w:val="28"/>
        </w:rPr>
      </w:pPr>
      <w:r w:rsidRPr="00BA7BC4">
        <w:rPr>
          <w:sz w:val="28"/>
          <w:szCs w:val="28"/>
        </w:rPr>
        <w:tab/>
      </w:r>
    </w:p>
    <w:p w14:paraId="590B8C87" w14:textId="3C5DA3A1" w:rsidR="00A7534B" w:rsidRPr="00BA7BC4" w:rsidRDefault="00BA7BC4" w:rsidP="00BA7BC4">
      <w:pPr>
        <w:tabs>
          <w:tab w:val="left" w:pos="3616"/>
        </w:tabs>
        <w:rPr>
          <w:sz w:val="28"/>
          <w:szCs w:val="28"/>
        </w:rPr>
      </w:pPr>
      <w:r w:rsidRPr="00BA7BC4">
        <w:rPr>
          <w:sz w:val="28"/>
          <w:szCs w:val="28"/>
        </w:rPr>
        <w:tab/>
      </w:r>
    </w:p>
    <w:p w14:paraId="2B1B0C02" w14:textId="3A271DE5" w:rsidR="00FE6C96" w:rsidRPr="00BA7BC4" w:rsidRDefault="00FE6C96" w:rsidP="003267F6"/>
    <w:p w14:paraId="0DEDE63C" w14:textId="169D8B7F" w:rsidR="00A7534B" w:rsidRPr="00BA7BC4" w:rsidRDefault="00FE6C96" w:rsidP="00BA7BC4">
      <w:pPr>
        <w:rPr>
          <w:lang w:val="en-US"/>
        </w:rPr>
      </w:pPr>
      <w:r w:rsidRPr="00BA7BC4">
        <w:tab/>
      </w:r>
      <w:r w:rsidRPr="00BA7BC4">
        <w:rPr>
          <w:sz w:val="18"/>
          <w:szCs w:val="18"/>
        </w:rPr>
        <w:t xml:space="preserve">          </w:t>
      </w:r>
    </w:p>
    <w:p w14:paraId="7AA6341B" w14:textId="77777777" w:rsidR="005138E2" w:rsidRPr="00BA7BC4" w:rsidRDefault="005138E2" w:rsidP="003267F6">
      <w:pPr>
        <w:rPr>
          <w:lang w:val="en-US"/>
        </w:rPr>
      </w:pPr>
    </w:p>
    <w:p w14:paraId="5529E55F" w14:textId="77777777" w:rsidR="003267F6" w:rsidRPr="00BA7BC4" w:rsidRDefault="005071F8" w:rsidP="003267F6">
      <w:pPr>
        <w:rPr>
          <w:lang w:val="en-US"/>
        </w:rPr>
      </w:pPr>
      <w:r w:rsidRPr="00BA7BC4">
        <w:rPr>
          <w:lang w:val="en-US"/>
        </w:rPr>
        <w:tab/>
      </w:r>
      <w:r w:rsidRPr="00BA7BC4">
        <w:rPr>
          <w:lang w:val="en-US"/>
        </w:rPr>
        <w:tab/>
      </w:r>
      <w:r w:rsidRPr="00BA7BC4">
        <w:rPr>
          <w:lang w:val="en-US"/>
        </w:rPr>
        <w:tab/>
      </w:r>
      <w:r w:rsidRPr="00BA7BC4">
        <w:rPr>
          <w:lang w:val="en-US"/>
        </w:rPr>
        <w:tab/>
      </w:r>
    </w:p>
    <w:p w14:paraId="43514733" w14:textId="77777777" w:rsidR="00FE6C96" w:rsidRPr="00BA7BC4" w:rsidRDefault="00FE6C96" w:rsidP="003267F6">
      <w:pPr>
        <w:rPr>
          <w:lang w:val="en-US"/>
        </w:rPr>
      </w:pPr>
    </w:p>
    <w:p w14:paraId="202559A1" w14:textId="61F9C921" w:rsidR="00A7534B" w:rsidRPr="00BA7BC4" w:rsidRDefault="002B3F03" w:rsidP="002B3F03">
      <w:pPr>
        <w:jc w:val="center"/>
        <w:rPr>
          <w:b/>
          <w:sz w:val="28"/>
          <w:szCs w:val="28"/>
        </w:rPr>
      </w:pPr>
      <w:r w:rsidRPr="00BA7BC4">
        <w:rPr>
          <w:b/>
          <w:sz w:val="28"/>
          <w:szCs w:val="28"/>
        </w:rPr>
        <w:t>COMMISSIONE</w:t>
      </w:r>
      <w:r w:rsidR="0054132B" w:rsidRPr="00BA7BC4">
        <w:rPr>
          <w:b/>
          <w:sz w:val="28"/>
          <w:szCs w:val="28"/>
        </w:rPr>
        <w:t xml:space="preserve"> DI </w:t>
      </w:r>
      <w:r w:rsidRPr="00BA7BC4">
        <w:rPr>
          <w:b/>
          <w:sz w:val="28"/>
          <w:szCs w:val="28"/>
        </w:rPr>
        <w:t>AFFISSIONE</w:t>
      </w:r>
      <w:r w:rsidR="00C2377A" w:rsidRPr="00BA7BC4">
        <w:rPr>
          <w:b/>
          <w:sz w:val="28"/>
          <w:szCs w:val="28"/>
        </w:rPr>
        <w:t xml:space="preserve"> </w:t>
      </w:r>
      <w:r w:rsidR="00A7534B" w:rsidRPr="00BA7BC4">
        <w:rPr>
          <w:b/>
          <w:sz w:val="28"/>
          <w:szCs w:val="28"/>
        </w:rPr>
        <w:t xml:space="preserve">MANIFESTI </w:t>
      </w:r>
    </w:p>
    <w:p w14:paraId="53EC30C1" w14:textId="77777777" w:rsidR="00BD664C" w:rsidRPr="00BA7BC4" w:rsidRDefault="002454C8" w:rsidP="002B3F03">
      <w:pPr>
        <w:jc w:val="center"/>
        <w:rPr>
          <w:b/>
        </w:rPr>
      </w:pPr>
      <w:r w:rsidRPr="00BA7BC4">
        <w:rPr>
          <w:b/>
        </w:rPr>
        <w:t>(</w:t>
      </w:r>
      <w:r w:rsidR="00C2377A" w:rsidRPr="00BA7BC4">
        <w:rPr>
          <w:b/>
        </w:rPr>
        <w:t>CANONE UNICO PATRIMONIALE</w:t>
      </w:r>
      <w:r w:rsidRPr="00BA7BC4">
        <w:rPr>
          <w:b/>
        </w:rPr>
        <w:t>)</w:t>
      </w:r>
    </w:p>
    <w:p w14:paraId="27174FF4" w14:textId="77777777" w:rsidR="002454C8" w:rsidRPr="00BA7BC4" w:rsidRDefault="002454C8" w:rsidP="002B3F03">
      <w:pPr>
        <w:jc w:val="center"/>
        <w:rPr>
          <w:b/>
          <w:sz w:val="28"/>
          <w:szCs w:val="28"/>
        </w:rPr>
      </w:pPr>
    </w:p>
    <w:tbl>
      <w:tblPr>
        <w:tblW w:w="0" w:type="auto"/>
        <w:tblBorders>
          <w:bottom w:val="single" w:sz="4" w:space="0" w:color="auto"/>
          <w:insideH w:val="single" w:sz="4" w:space="0" w:color="auto"/>
        </w:tblBorders>
        <w:tblLayout w:type="fixed"/>
        <w:tblCellMar>
          <w:left w:w="70" w:type="dxa"/>
          <w:right w:w="70" w:type="dxa"/>
        </w:tblCellMar>
        <w:tblLook w:val="0600" w:firstRow="0" w:lastRow="0" w:firstColumn="0" w:lastColumn="0" w:noHBand="1" w:noVBand="1"/>
      </w:tblPr>
      <w:tblGrid>
        <w:gridCol w:w="779"/>
        <w:gridCol w:w="573"/>
        <w:gridCol w:w="1695"/>
        <w:gridCol w:w="1134"/>
        <w:gridCol w:w="2731"/>
        <w:gridCol w:w="585"/>
        <w:gridCol w:w="1787"/>
        <w:gridCol w:w="425"/>
        <w:gridCol w:w="851"/>
      </w:tblGrid>
      <w:tr w:rsidR="00660189" w:rsidRPr="00BA7BC4" w14:paraId="5BECC86E" w14:textId="77777777" w:rsidTr="00BA7BC4">
        <w:trPr>
          <w:cantSplit/>
        </w:trPr>
        <w:tc>
          <w:tcPr>
            <w:tcW w:w="1352" w:type="dxa"/>
            <w:gridSpan w:val="2"/>
          </w:tcPr>
          <w:p w14:paraId="44631670" w14:textId="77777777" w:rsidR="00660189" w:rsidRPr="00BA7BC4" w:rsidRDefault="00660189" w:rsidP="00C57DA7">
            <w:pPr>
              <w:spacing w:before="120"/>
            </w:pPr>
            <w:r w:rsidRPr="00BA7BC4">
              <w:t xml:space="preserve">Il sottoscritto </w:t>
            </w:r>
          </w:p>
        </w:tc>
        <w:tc>
          <w:tcPr>
            <w:tcW w:w="5560" w:type="dxa"/>
            <w:gridSpan w:val="3"/>
          </w:tcPr>
          <w:p w14:paraId="28609584" w14:textId="77777777" w:rsidR="00660189" w:rsidRPr="00BA7BC4" w:rsidRDefault="00660189" w:rsidP="00C57DA7">
            <w:pPr>
              <w:spacing w:before="120"/>
            </w:pPr>
          </w:p>
        </w:tc>
        <w:tc>
          <w:tcPr>
            <w:tcW w:w="585" w:type="dxa"/>
          </w:tcPr>
          <w:p w14:paraId="1C549FBA" w14:textId="77777777" w:rsidR="00660189" w:rsidRPr="00BA7BC4" w:rsidRDefault="00660189" w:rsidP="00C57DA7">
            <w:pPr>
              <w:spacing w:before="120"/>
            </w:pPr>
            <w:r w:rsidRPr="00BA7BC4">
              <w:t>C.F.</w:t>
            </w:r>
          </w:p>
        </w:tc>
        <w:tc>
          <w:tcPr>
            <w:tcW w:w="3063" w:type="dxa"/>
            <w:gridSpan w:val="3"/>
          </w:tcPr>
          <w:p w14:paraId="758073F1" w14:textId="77777777" w:rsidR="00660189" w:rsidRPr="00BA7BC4" w:rsidRDefault="00660189" w:rsidP="00C57DA7">
            <w:pPr>
              <w:spacing w:before="120"/>
            </w:pPr>
          </w:p>
        </w:tc>
      </w:tr>
      <w:tr w:rsidR="00660189" w:rsidRPr="00BA7BC4" w14:paraId="0B79846B" w14:textId="77777777" w:rsidTr="00BA7BC4">
        <w:trPr>
          <w:cantSplit/>
        </w:trPr>
        <w:tc>
          <w:tcPr>
            <w:tcW w:w="3047" w:type="dxa"/>
            <w:gridSpan w:val="3"/>
          </w:tcPr>
          <w:p w14:paraId="25D202BF" w14:textId="77777777" w:rsidR="00660189" w:rsidRPr="00BA7BC4" w:rsidRDefault="00660189" w:rsidP="00C57DA7">
            <w:pPr>
              <w:spacing w:before="120"/>
            </w:pPr>
            <w:r w:rsidRPr="00BA7BC4">
              <w:t>Residente in</w:t>
            </w:r>
            <w:r w:rsidR="001C174C" w:rsidRPr="00BA7BC4">
              <w:t xml:space="preserve">  </w:t>
            </w:r>
          </w:p>
        </w:tc>
        <w:tc>
          <w:tcPr>
            <w:tcW w:w="6237" w:type="dxa"/>
            <w:gridSpan w:val="4"/>
          </w:tcPr>
          <w:p w14:paraId="04C02A9D" w14:textId="77777777" w:rsidR="00660189" w:rsidRPr="00BA7BC4" w:rsidRDefault="00660189" w:rsidP="00C57DA7">
            <w:pPr>
              <w:spacing w:before="120"/>
            </w:pPr>
            <w:r w:rsidRPr="00BA7BC4">
              <w:t>Via</w:t>
            </w:r>
            <w:r w:rsidR="001C174C" w:rsidRPr="00BA7BC4">
              <w:t xml:space="preserve">  </w:t>
            </w:r>
          </w:p>
        </w:tc>
        <w:tc>
          <w:tcPr>
            <w:tcW w:w="425" w:type="dxa"/>
          </w:tcPr>
          <w:p w14:paraId="5B2F789D" w14:textId="77777777" w:rsidR="00660189" w:rsidRPr="00BA7BC4" w:rsidRDefault="00660189" w:rsidP="00C57DA7">
            <w:pPr>
              <w:spacing w:before="120"/>
            </w:pPr>
            <w:r w:rsidRPr="00BA7BC4">
              <w:t>N.</w:t>
            </w:r>
          </w:p>
        </w:tc>
        <w:tc>
          <w:tcPr>
            <w:tcW w:w="851" w:type="dxa"/>
          </w:tcPr>
          <w:p w14:paraId="473305FD" w14:textId="77777777" w:rsidR="00660189" w:rsidRPr="00BA7BC4" w:rsidRDefault="00660189" w:rsidP="00C57DA7">
            <w:pPr>
              <w:spacing w:before="120"/>
            </w:pPr>
          </w:p>
        </w:tc>
      </w:tr>
      <w:tr w:rsidR="00660189" w:rsidRPr="00BA7BC4" w14:paraId="5706D725" w14:textId="77777777" w:rsidTr="00BA7BC4">
        <w:trPr>
          <w:cantSplit/>
        </w:trPr>
        <w:tc>
          <w:tcPr>
            <w:tcW w:w="3047" w:type="dxa"/>
            <w:gridSpan w:val="3"/>
          </w:tcPr>
          <w:p w14:paraId="4FD9B79D" w14:textId="163DE0A9" w:rsidR="00660189" w:rsidRPr="00BA7BC4" w:rsidRDefault="00660189" w:rsidP="00C57DA7">
            <w:pPr>
              <w:spacing w:before="120"/>
            </w:pPr>
            <w:r w:rsidRPr="00BA7BC4">
              <w:t>per conto (proprio o della ditta)</w:t>
            </w:r>
          </w:p>
        </w:tc>
        <w:tc>
          <w:tcPr>
            <w:tcW w:w="7513" w:type="dxa"/>
            <w:gridSpan w:val="6"/>
          </w:tcPr>
          <w:p w14:paraId="6E65EB75" w14:textId="77777777" w:rsidR="00660189" w:rsidRPr="00BA7BC4" w:rsidRDefault="00660189" w:rsidP="00C57DA7">
            <w:pPr>
              <w:spacing w:before="120"/>
            </w:pPr>
          </w:p>
        </w:tc>
      </w:tr>
      <w:tr w:rsidR="00660189" w:rsidRPr="00BA7BC4" w14:paraId="7FEC2FDA" w14:textId="77777777" w:rsidTr="00BA7BC4">
        <w:tc>
          <w:tcPr>
            <w:tcW w:w="3047" w:type="dxa"/>
            <w:gridSpan w:val="3"/>
          </w:tcPr>
          <w:p w14:paraId="3C789928" w14:textId="77777777" w:rsidR="00660189" w:rsidRPr="00BA7BC4" w:rsidRDefault="00660189" w:rsidP="00C57DA7">
            <w:pPr>
              <w:spacing w:before="120"/>
            </w:pPr>
            <w:r w:rsidRPr="00BA7BC4">
              <w:t>con sede in</w:t>
            </w:r>
            <w:r w:rsidR="001C174C" w:rsidRPr="00BA7BC4">
              <w:t xml:space="preserve">  </w:t>
            </w:r>
          </w:p>
        </w:tc>
        <w:tc>
          <w:tcPr>
            <w:tcW w:w="6237" w:type="dxa"/>
            <w:gridSpan w:val="4"/>
          </w:tcPr>
          <w:p w14:paraId="799870E4" w14:textId="77777777" w:rsidR="00660189" w:rsidRPr="00BA7BC4" w:rsidRDefault="00660189" w:rsidP="00C57DA7">
            <w:pPr>
              <w:spacing w:before="120"/>
            </w:pPr>
            <w:r w:rsidRPr="00BA7BC4">
              <w:t>Via</w:t>
            </w:r>
            <w:r w:rsidR="001C174C" w:rsidRPr="00BA7BC4">
              <w:t xml:space="preserve">    </w:t>
            </w:r>
          </w:p>
        </w:tc>
        <w:tc>
          <w:tcPr>
            <w:tcW w:w="425" w:type="dxa"/>
          </w:tcPr>
          <w:p w14:paraId="682FC11A" w14:textId="77777777" w:rsidR="00660189" w:rsidRPr="00BA7BC4" w:rsidRDefault="00660189" w:rsidP="00C57DA7">
            <w:pPr>
              <w:spacing w:before="120"/>
            </w:pPr>
            <w:r w:rsidRPr="00BA7BC4">
              <w:t>N.</w:t>
            </w:r>
          </w:p>
        </w:tc>
        <w:tc>
          <w:tcPr>
            <w:tcW w:w="851" w:type="dxa"/>
          </w:tcPr>
          <w:p w14:paraId="0B100067" w14:textId="77777777" w:rsidR="00660189" w:rsidRPr="00BA7BC4" w:rsidRDefault="00660189" w:rsidP="00C57DA7">
            <w:pPr>
              <w:spacing w:before="120"/>
            </w:pPr>
          </w:p>
        </w:tc>
      </w:tr>
      <w:tr w:rsidR="00660189" w:rsidRPr="00BA7BC4" w14:paraId="01A5F608" w14:textId="77777777" w:rsidTr="00BA7BC4">
        <w:trPr>
          <w:cantSplit/>
        </w:trPr>
        <w:tc>
          <w:tcPr>
            <w:tcW w:w="779" w:type="dxa"/>
          </w:tcPr>
          <w:p w14:paraId="22F4C67E" w14:textId="77777777" w:rsidR="00660189" w:rsidRPr="00BA7BC4" w:rsidRDefault="00660189" w:rsidP="00C57DA7">
            <w:pPr>
              <w:spacing w:before="120"/>
            </w:pPr>
            <w:r w:rsidRPr="00BA7BC4">
              <w:t>C.F.</w:t>
            </w:r>
          </w:p>
        </w:tc>
        <w:tc>
          <w:tcPr>
            <w:tcW w:w="3402" w:type="dxa"/>
            <w:gridSpan w:val="3"/>
          </w:tcPr>
          <w:p w14:paraId="236F92D6" w14:textId="77777777" w:rsidR="00660189" w:rsidRPr="00BA7BC4" w:rsidRDefault="00660189" w:rsidP="00C57DA7">
            <w:pPr>
              <w:spacing w:before="120"/>
            </w:pPr>
          </w:p>
        </w:tc>
        <w:tc>
          <w:tcPr>
            <w:tcW w:w="5103" w:type="dxa"/>
            <w:gridSpan w:val="3"/>
          </w:tcPr>
          <w:p w14:paraId="0A60E507" w14:textId="77777777" w:rsidR="00660189" w:rsidRPr="00BA7BC4" w:rsidRDefault="00660189" w:rsidP="00C57DA7">
            <w:pPr>
              <w:spacing w:before="120"/>
            </w:pPr>
            <w:r w:rsidRPr="00BA7BC4">
              <w:t>P.I.</w:t>
            </w:r>
          </w:p>
        </w:tc>
        <w:tc>
          <w:tcPr>
            <w:tcW w:w="1276" w:type="dxa"/>
            <w:gridSpan w:val="2"/>
          </w:tcPr>
          <w:p w14:paraId="423EE362" w14:textId="77777777" w:rsidR="00660189" w:rsidRPr="00BA7BC4" w:rsidRDefault="00660189" w:rsidP="00C57DA7">
            <w:pPr>
              <w:spacing w:before="120"/>
            </w:pPr>
          </w:p>
        </w:tc>
      </w:tr>
      <w:tr w:rsidR="00660189" w:rsidRPr="00BA7BC4" w14:paraId="62BA4EF8" w14:textId="77777777" w:rsidTr="00BA7BC4">
        <w:trPr>
          <w:cantSplit/>
        </w:trPr>
        <w:tc>
          <w:tcPr>
            <w:tcW w:w="779" w:type="dxa"/>
          </w:tcPr>
          <w:p w14:paraId="56DC32B3" w14:textId="6A9AD730" w:rsidR="00660189" w:rsidRPr="00BA7BC4" w:rsidRDefault="00BA7BC4" w:rsidP="00C57DA7">
            <w:pPr>
              <w:spacing w:before="120"/>
            </w:pPr>
            <w:r w:rsidRPr="00BA7BC4">
              <w:t>TEL.:</w:t>
            </w:r>
          </w:p>
        </w:tc>
        <w:tc>
          <w:tcPr>
            <w:tcW w:w="3402" w:type="dxa"/>
            <w:gridSpan w:val="3"/>
          </w:tcPr>
          <w:p w14:paraId="5891D3CB" w14:textId="2CD10ADF" w:rsidR="00660189" w:rsidRPr="00BA7BC4" w:rsidRDefault="00660189" w:rsidP="00C57DA7">
            <w:pPr>
              <w:spacing w:before="120"/>
            </w:pPr>
          </w:p>
        </w:tc>
        <w:tc>
          <w:tcPr>
            <w:tcW w:w="5103" w:type="dxa"/>
            <w:gridSpan w:val="3"/>
          </w:tcPr>
          <w:p w14:paraId="6D770516" w14:textId="77777777" w:rsidR="00660189" w:rsidRPr="00BA7BC4" w:rsidRDefault="00C43390" w:rsidP="00C57DA7">
            <w:pPr>
              <w:spacing w:before="120"/>
            </w:pPr>
            <w:r w:rsidRPr="00BA7BC4">
              <w:t>MAIL</w:t>
            </w:r>
          </w:p>
        </w:tc>
        <w:tc>
          <w:tcPr>
            <w:tcW w:w="1276" w:type="dxa"/>
            <w:gridSpan w:val="2"/>
          </w:tcPr>
          <w:p w14:paraId="0A0AFDE1" w14:textId="77777777" w:rsidR="00660189" w:rsidRPr="00BA7BC4" w:rsidRDefault="00660189" w:rsidP="00C57DA7">
            <w:pPr>
              <w:spacing w:before="120"/>
            </w:pPr>
          </w:p>
        </w:tc>
      </w:tr>
    </w:tbl>
    <w:p w14:paraId="20745CB5" w14:textId="77777777" w:rsidR="00660189" w:rsidRPr="00BA7BC4" w:rsidRDefault="00660189" w:rsidP="005138E2">
      <w:pPr>
        <w:pStyle w:val="Titolo1"/>
        <w:jc w:val="left"/>
        <w:rPr>
          <w:sz w:val="16"/>
          <w:szCs w:val="16"/>
        </w:rPr>
      </w:pPr>
    </w:p>
    <w:p w14:paraId="2B1552B6" w14:textId="77777777" w:rsidR="00660189" w:rsidRPr="00BA7BC4" w:rsidRDefault="00660189" w:rsidP="00BA7BC4">
      <w:pPr>
        <w:pStyle w:val="Titolo1"/>
        <w:spacing w:after="120"/>
      </w:pPr>
      <w:r w:rsidRPr="00BA7BC4">
        <w:t>RICHIEDE</w:t>
      </w:r>
    </w:p>
    <w:p w14:paraId="6C12EA7A" w14:textId="77777777" w:rsidR="00660189" w:rsidRPr="00BA7BC4" w:rsidRDefault="00660189" w:rsidP="00660189">
      <w:r w:rsidRPr="00BA7BC4">
        <w:rPr>
          <w:b/>
        </w:rPr>
        <w:t xml:space="preserve">L’AFFISSIONE DEI SEGUENTI MANIFESTI PER </w:t>
      </w:r>
      <w:smartTag w:uri="urn:schemas-microsoft-com:office:smarttags" w:element="PersonName">
        <w:smartTagPr>
          <w:attr w:name="ProductID" w:val="LA DURATA DI"/>
        </w:smartTagPr>
        <w:r w:rsidRPr="00BA7BC4">
          <w:rPr>
            <w:b/>
          </w:rPr>
          <w:t>LA DURATA DI</w:t>
        </w:r>
      </w:smartTag>
      <w:r w:rsidR="008D09CA" w:rsidRPr="00BA7BC4">
        <w:rPr>
          <w:b/>
        </w:rPr>
        <w:t xml:space="preserve"> GG </w:t>
      </w:r>
      <w:r w:rsidR="00C2377A" w:rsidRPr="00BA7BC4">
        <w:rPr>
          <w:b/>
          <w:u w:val="single"/>
        </w:rPr>
        <w:t xml:space="preserve">   </w:t>
      </w:r>
      <w:r w:rsidR="001C174C" w:rsidRPr="00BA7BC4">
        <w:rPr>
          <w:b/>
          <w:u w:val="single"/>
        </w:rPr>
        <w:t xml:space="preserve">    </w:t>
      </w:r>
      <w:r w:rsidR="00482CCC" w:rsidRPr="00BA7BC4">
        <w:rPr>
          <w:b/>
        </w:rPr>
        <w:t xml:space="preserve"> </w:t>
      </w:r>
      <w:r w:rsidRPr="00BA7BC4">
        <w:rPr>
          <w:b/>
        </w:rPr>
        <w:t>A DECORRERE DAL</w:t>
      </w:r>
      <w:r w:rsidR="001C174C" w:rsidRPr="00BA7BC4">
        <w:rPr>
          <w:b/>
        </w:rPr>
        <w:t xml:space="preserve"> </w:t>
      </w:r>
      <w:r w:rsidR="00C2377A" w:rsidRPr="00BA7BC4">
        <w:t>_______________</w:t>
      </w:r>
      <w:r w:rsidR="00C2377A" w:rsidRPr="00BA7BC4">
        <w:rPr>
          <w:b/>
        </w:rPr>
        <w:t xml:space="preserve"> AL</w:t>
      </w:r>
      <w:r w:rsidR="00C2377A" w:rsidRPr="00BA7BC4">
        <w:t xml:space="preserve"> ___________________</w:t>
      </w:r>
    </w:p>
    <w:p w14:paraId="2CBA4CC6" w14:textId="77777777" w:rsidR="00660189" w:rsidRPr="00BA7BC4" w:rsidRDefault="00660189" w:rsidP="00660189">
      <w:pPr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56"/>
        <w:gridCol w:w="850"/>
        <w:gridCol w:w="993"/>
        <w:gridCol w:w="1559"/>
        <w:gridCol w:w="3402"/>
      </w:tblGrid>
      <w:tr w:rsidR="009A713D" w:rsidRPr="00BA7BC4" w14:paraId="5974F34E" w14:textId="77777777" w:rsidTr="00BA7BC4">
        <w:trPr>
          <w:cantSplit/>
        </w:trPr>
        <w:tc>
          <w:tcPr>
            <w:tcW w:w="3756" w:type="dxa"/>
          </w:tcPr>
          <w:p w14:paraId="0220048D" w14:textId="77777777" w:rsidR="009A713D" w:rsidRPr="00BA7BC4" w:rsidRDefault="009A713D" w:rsidP="00C57DA7">
            <w:pPr>
              <w:spacing w:before="120"/>
              <w:jc w:val="center"/>
              <w:rPr>
                <w:b/>
              </w:rPr>
            </w:pPr>
            <w:r w:rsidRPr="00BA7BC4">
              <w:rPr>
                <w:b/>
              </w:rPr>
              <w:t>TITOLO DEL MANIFESTO</w:t>
            </w:r>
          </w:p>
        </w:tc>
        <w:tc>
          <w:tcPr>
            <w:tcW w:w="850" w:type="dxa"/>
          </w:tcPr>
          <w:p w14:paraId="215B46AD" w14:textId="77777777" w:rsidR="009A713D" w:rsidRPr="00BA7BC4" w:rsidRDefault="00A64CFC" w:rsidP="00C57DA7">
            <w:pPr>
              <w:spacing w:before="120"/>
              <w:jc w:val="center"/>
              <w:rPr>
                <w:b/>
              </w:rPr>
            </w:pPr>
            <w:r w:rsidRPr="00BA7BC4">
              <w:rPr>
                <w:b/>
              </w:rPr>
              <w:t>NR</w:t>
            </w:r>
          </w:p>
        </w:tc>
        <w:tc>
          <w:tcPr>
            <w:tcW w:w="993" w:type="dxa"/>
          </w:tcPr>
          <w:p w14:paraId="45B33031" w14:textId="77777777" w:rsidR="009A713D" w:rsidRPr="00BA7BC4" w:rsidRDefault="0040080E" w:rsidP="00C57DA7">
            <w:pPr>
              <w:spacing w:before="120"/>
              <w:jc w:val="center"/>
              <w:rPr>
                <w:b/>
              </w:rPr>
            </w:pPr>
            <w:r w:rsidRPr="00BA7BC4">
              <w:rPr>
                <w:b/>
              </w:rPr>
              <w:t xml:space="preserve">FORM. </w:t>
            </w:r>
            <w:r w:rsidR="009A713D" w:rsidRPr="00BA7BC4">
              <w:rPr>
                <w:b/>
              </w:rPr>
              <w:t xml:space="preserve"> b/h</w:t>
            </w:r>
          </w:p>
        </w:tc>
        <w:tc>
          <w:tcPr>
            <w:tcW w:w="1559" w:type="dxa"/>
          </w:tcPr>
          <w:p w14:paraId="064CB460" w14:textId="77777777" w:rsidR="009A713D" w:rsidRPr="00BA7BC4" w:rsidRDefault="00F921E3" w:rsidP="00C57DA7">
            <w:pPr>
              <w:spacing w:before="120"/>
              <w:jc w:val="center"/>
              <w:rPr>
                <w:b/>
              </w:rPr>
            </w:pPr>
            <w:r w:rsidRPr="00BA7BC4">
              <w:rPr>
                <w:b/>
              </w:rPr>
              <w:t>TOT.</w:t>
            </w:r>
            <w:r w:rsidR="0040080E" w:rsidRPr="00BA7BC4">
              <w:rPr>
                <w:b/>
              </w:rPr>
              <w:t xml:space="preserve"> FOGLI</w:t>
            </w:r>
            <w:r w:rsidRPr="00BA7BC4">
              <w:rPr>
                <w:b/>
              </w:rPr>
              <w:t xml:space="preserve"> (70X100)</w:t>
            </w:r>
          </w:p>
        </w:tc>
        <w:tc>
          <w:tcPr>
            <w:tcW w:w="3402" w:type="dxa"/>
          </w:tcPr>
          <w:p w14:paraId="47B081EB" w14:textId="77777777" w:rsidR="009A713D" w:rsidRPr="00BA7BC4" w:rsidRDefault="0040080E" w:rsidP="0040080E">
            <w:pPr>
              <w:tabs>
                <w:tab w:val="left" w:pos="1995"/>
              </w:tabs>
              <w:spacing w:before="120"/>
              <w:jc w:val="center"/>
              <w:rPr>
                <w:b/>
              </w:rPr>
            </w:pPr>
            <w:r w:rsidRPr="00BA7BC4">
              <w:rPr>
                <w:b/>
              </w:rPr>
              <w:t>VIA PREFISSATE</w:t>
            </w:r>
            <w:r w:rsidR="00EA3692" w:rsidRPr="00BA7BC4">
              <w:rPr>
                <w:b/>
              </w:rPr>
              <w:t xml:space="preserve"> DA INDICARE</w:t>
            </w:r>
          </w:p>
        </w:tc>
      </w:tr>
      <w:tr w:rsidR="009A713D" w:rsidRPr="00BA7BC4" w14:paraId="56EDF01D" w14:textId="77777777" w:rsidTr="00BA7BC4">
        <w:trPr>
          <w:trHeight w:val="354"/>
        </w:trPr>
        <w:tc>
          <w:tcPr>
            <w:tcW w:w="3756" w:type="dxa"/>
          </w:tcPr>
          <w:p w14:paraId="76A6D67E" w14:textId="77777777" w:rsidR="009A713D" w:rsidRPr="00BA7BC4" w:rsidRDefault="009A713D" w:rsidP="00C57DA7">
            <w:pPr>
              <w:spacing w:before="120"/>
            </w:pPr>
          </w:p>
        </w:tc>
        <w:tc>
          <w:tcPr>
            <w:tcW w:w="850" w:type="dxa"/>
          </w:tcPr>
          <w:p w14:paraId="797F93D6" w14:textId="77777777" w:rsidR="009A713D" w:rsidRPr="00BA7BC4" w:rsidRDefault="009A713D" w:rsidP="00F921E3">
            <w:pPr>
              <w:spacing w:before="120"/>
              <w:jc w:val="center"/>
            </w:pPr>
          </w:p>
        </w:tc>
        <w:tc>
          <w:tcPr>
            <w:tcW w:w="993" w:type="dxa"/>
          </w:tcPr>
          <w:p w14:paraId="2E576085" w14:textId="77777777" w:rsidR="009A713D" w:rsidRPr="00BA7BC4" w:rsidRDefault="009A713D" w:rsidP="00F921E3">
            <w:pPr>
              <w:spacing w:before="120"/>
              <w:jc w:val="center"/>
            </w:pPr>
          </w:p>
        </w:tc>
        <w:tc>
          <w:tcPr>
            <w:tcW w:w="1559" w:type="dxa"/>
          </w:tcPr>
          <w:p w14:paraId="691E97D2" w14:textId="77777777" w:rsidR="009A713D" w:rsidRPr="00BA7BC4" w:rsidRDefault="009A713D" w:rsidP="00F921E3">
            <w:pPr>
              <w:spacing w:before="120"/>
              <w:jc w:val="center"/>
            </w:pPr>
          </w:p>
        </w:tc>
        <w:tc>
          <w:tcPr>
            <w:tcW w:w="3402" w:type="dxa"/>
          </w:tcPr>
          <w:p w14:paraId="55B33465" w14:textId="77777777" w:rsidR="009A713D" w:rsidRPr="00BA7BC4" w:rsidRDefault="009A713D" w:rsidP="00C57DA7">
            <w:pPr>
              <w:spacing w:before="120"/>
            </w:pPr>
          </w:p>
        </w:tc>
      </w:tr>
      <w:tr w:rsidR="009A713D" w:rsidRPr="00BA7BC4" w14:paraId="4D5F28B0" w14:textId="77777777" w:rsidTr="00BA7BC4">
        <w:trPr>
          <w:trHeight w:val="354"/>
        </w:trPr>
        <w:tc>
          <w:tcPr>
            <w:tcW w:w="3756" w:type="dxa"/>
          </w:tcPr>
          <w:p w14:paraId="0121782F" w14:textId="77777777" w:rsidR="009A713D" w:rsidRPr="00BA7BC4" w:rsidRDefault="009A713D" w:rsidP="00C57DA7">
            <w:pPr>
              <w:spacing w:before="120"/>
            </w:pPr>
          </w:p>
        </w:tc>
        <w:tc>
          <w:tcPr>
            <w:tcW w:w="850" w:type="dxa"/>
          </w:tcPr>
          <w:p w14:paraId="7C0C48E9" w14:textId="77777777" w:rsidR="009A713D" w:rsidRPr="00BA7BC4" w:rsidRDefault="009A713D" w:rsidP="001C174C">
            <w:pPr>
              <w:spacing w:before="120"/>
              <w:jc w:val="center"/>
            </w:pPr>
          </w:p>
        </w:tc>
        <w:tc>
          <w:tcPr>
            <w:tcW w:w="993" w:type="dxa"/>
          </w:tcPr>
          <w:p w14:paraId="7E56086E" w14:textId="77777777" w:rsidR="009A713D" w:rsidRPr="00BA7BC4" w:rsidRDefault="009A713D" w:rsidP="001C174C">
            <w:pPr>
              <w:spacing w:before="120"/>
              <w:jc w:val="center"/>
            </w:pPr>
          </w:p>
        </w:tc>
        <w:tc>
          <w:tcPr>
            <w:tcW w:w="1559" w:type="dxa"/>
          </w:tcPr>
          <w:p w14:paraId="458E5E05" w14:textId="77777777" w:rsidR="009A713D" w:rsidRPr="00BA7BC4" w:rsidRDefault="009A713D" w:rsidP="001C174C">
            <w:pPr>
              <w:spacing w:before="120"/>
              <w:jc w:val="center"/>
            </w:pPr>
          </w:p>
        </w:tc>
        <w:tc>
          <w:tcPr>
            <w:tcW w:w="3402" w:type="dxa"/>
          </w:tcPr>
          <w:p w14:paraId="01B9BB9D" w14:textId="77777777" w:rsidR="009A713D" w:rsidRPr="00BA7BC4" w:rsidRDefault="009A713D" w:rsidP="00C57DA7">
            <w:pPr>
              <w:spacing w:before="120"/>
            </w:pPr>
          </w:p>
        </w:tc>
      </w:tr>
      <w:tr w:rsidR="009A713D" w:rsidRPr="00BA7BC4" w14:paraId="29E86A7E" w14:textId="77777777" w:rsidTr="00BA7BC4">
        <w:trPr>
          <w:trHeight w:val="354"/>
        </w:trPr>
        <w:tc>
          <w:tcPr>
            <w:tcW w:w="3756" w:type="dxa"/>
          </w:tcPr>
          <w:p w14:paraId="56A8B9B0" w14:textId="77777777" w:rsidR="009A713D" w:rsidRPr="00BA7BC4" w:rsidRDefault="009A713D" w:rsidP="00C57DA7">
            <w:pPr>
              <w:spacing w:before="120"/>
            </w:pPr>
          </w:p>
        </w:tc>
        <w:tc>
          <w:tcPr>
            <w:tcW w:w="850" w:type="dxa"/>
          </w:tcPr>
          <w:p w14:paraId="21E865F0" w14:textId="77777777" w:rsidR="009A713D" w:rsidRPr="00BA7BC4" w:rsidRDefault="009A713D" w:rsidP="001C174C">
            <w:pPr>
              <w:spacing w:before="120"/>
              <w:jc w:val="center"/>
            </w:pPr>
          </w:p>
        </w:tc>
        <w:tc>
          <w:tcPr>
            <w:tcW w:w="993" w:type="dxa"/>
          </w:tcPr>
          <w:p w14:paraId="6B9B6939" w14:textId="77777777" w:rsidR="009A713D" w:rsidRPr="00BA7BC4" w:rsidRDefault="009A713D" w:rsidP="001C174C">
            <w:pPr>
              <w:spacing w:before="120"/>
              <w:jc w:val="center"/>
            </w:pPr>
          </w:p>
        </w:tc>
        <w:tc>
          <w:tcPr>
            <w:tcW w:w="1559" w:type="dxa"/>
          </w:tcPr>
          <w:p w14:paraId="4420A306" w14:textId="77777777" w:rsidR="009A713D" w:rsidRPr="00BA7BC4" w:rsidRDefault="009A713D" w:rsidP="001C174C">
            <w:pPr>
              <w:spacing w:before="120"/>
              <w:jc w:val="center"/>
            </w:pPr>
          </w:p>
        </w:tc>
        <w:tc>
          <w:tcPr>
            <w:tcW w:w="3402" w:type="dxa"/>
          </w:tcPr>
          <w:p w14:paraId="331AE5A3" w14:textId="77777777" w:rsidR="001C174C" w:rsidRPr="00BA7BC4" w:rsidRDefault="001C174C" w:rsidP="00C57DA7">
            <w:pPr>
              <w:spacing w:before="120"/>
            </w:pPr>
          </w:p>
        </w:tc>
      </w:tr>
      <w:tr w:rsidR="009A713D" w:rsidRPr="00BA7BC4" w14:paraId="26AC45A8" w14:textId="77777777" w:rsidTr="00BA7BC4">
        <w:trPr>
          <w:trHeight w:val="354"/>
        </w:trPr>
        <w:tc>
          <w:tcPr>
            <w:tcW w:w="3756" w:type="dxa"/>
          </w:tcPr>
          <w:p w14:paraId="544A3A2A" w14:textId="77777777" w:rsidR="009A713D" w:rsidRPr="00BA7BC4" w:rsidRDefault="009A713D" w:rsidP="00C57DA7">
            <w:pPr>
              <w:spacing w:before="120"/>
            </w:pPr>
          </w:p>
        </w:tc>
        <w:tc>
          <w:tcPr>
            <w:tcW w:w="850" w:type="dxa"/>
          </w:tcPr>
          <w:p w14:paraId="3EA647A8" w14:textId="77777777" w:rsidR="009A713D" w:rsidRPr="00BA7BC4" w:rsidRDefault="009A713D" w:rsidP="00C57DA7">
            <w:pPr>
              <w:spacing w:before="120"/>
            </w:pPr>
          </w:p>
        </w:tc>
        <w:tc>
          <w:tcPr>
            <w:tcW w:w="993" w:type="dxa"/>
          </w:tcPr>
          <w:p w14:paraId="0C17CF2D" w14:textId="77777777" w:rsidR="009A713D" w:rsidRPr="00BA7BC4" w:rsidRDefault="009A713D" w:rsidP="00E83F5D">
            <w:pPr>
              <w:spacing w:before="120"/>
            </w:pPr>
          </w:p>
        </w:tc>
        <w:tc>
          <w:tcPr>
            <w:tcW w:w="1559" w:type="dxa"/>
          </w:tcPr>
          <w:p w14:paraId="0873AE58" w14:textId="77777777" w:rsidR="009A713D" w:rsidRPr="00BA7BC4" w:rsidRDefault="009A713D" w:rsidP="00C57DA7">
            <w:pPr>
              <w:spacing w:before="120"/>
            </w:pPr>
          </w:p>
        </w:tc>
        <w:tc>
          <w:tcPr>
            <w:tcW w:w="3402" w:type="dxa"/>
          </w:tcPr>
          <w:p w14:paraId="58F413E6" w14:textId="77777777" w:rsidR="009A713D" w:rsidRPr="00BA7BC4" w:rsidRDefault="009A713D" w:rsidP="00C57DA7">
            <w:pPr>
              <w:spacing w:before="120"/>
            </w:pPr>
          </w:p>
        </w:tc>
      </w:tr>
      <w:tr w:rsidR="009A713D" w:rsidRPr="00BA7BC4" w14:paraId="42487573" w14:textId="77777777" w:rsidTr="00BA7BC4">
        <w:trPr>
          <w:trHeight w:val="354"/>
        </w:trPr>
        <w:tc>
          <w:tcPr>
            <w:tcW w:w="3756" w:type="dxa"/>
          </w:tcPr>
          <w:p w14:paraId="39F91579" w14:textId="77777777" w:rsidR="009A713D" w:rsidRPr="00BA7BC4" w:rsidRDefault="009A713D" w:rsidP="00C57DA7">
            <w:pPr>
              <w:spacing w:before="120"/>
            </w:pPr>
          </w:p>
        </w:tc>
        <w:tc>
          <w:tcPr>
            <w:tcW w:w="850" w:type="dxa"/>
          </w:tcPr>
          <w:p w14:paraId="23B99BD3" w14:textId="77777777" w:rsidR="009A713D" w:rsidRPr="00BA7BC4" w:rsidRDefault="009A713D" w:rsidP="00C57DA7">
            <w:pPr>
              <w:spacing w:before="120"/>
            </w:pPr>
          </w:p>
        </w:tc>
        <w:tc>
          <w:tcPr>
            <w:tcW w:w="993" w:type="dxa"/>
          </w:tcPr>
          <w:p w14:paraId="229BB177" w14:textId="77777777" w:rsidR="009A713D" w:rsidRPr="00BA7BC4" w:rsidRDefault="009A713D" w:rsidP="00C57DA7">
            <w:pPr>
              <w:spacing w:before="120"/>
            </w:pPr>
          </w:p>
        </w:tc>
        <w:tc>
          <w:tcPr>
            <w:tcW w:w="1559" w:type="dxa"/>
          </w:tcPr>
          <w:p w14:paraId="49F3E478" w14:textId="77777777" w:rsidR="009A713D" w:rsidRPr="00BA7BC4" w:rsidRDefault="009A713D" w:rsidP="00C57DA7">
            <w:pPr>
              <w:spacing w:before="120"/>
            </w:pPr>
          </w:p>
        </w:tc>
        <w:tc>
          <w:tcPr>
            <w:tcW w:w="3402" w:type="dxa"/>
          </w:tcPr>
          <w:p w14:paraId="2C9098F3" w14:textId="77777777" w:rsidR="009A713D" w:rsidRPr="00BA7BC4" w:rsidRDefault="009A713D" w:rsidP="00C57DA7">
            <w:pPr>
              <w:spacing w:before="120"/>
            </w:pPr>
          </w:p>
        </w:tc>
      </w:tr>
    </w:tbl>
    <w:p w14:paraId="70CE8814" w14:textId="77777777" w:rsidR="00660189" w:rsidRPr="00BA7BC4" w:rsidRDefault="00660189" w:rsidP="00660189">
      <w:pPr>
        <w:pStyle w:val="Intestazione"/>
        <w:tabs>
          <w:tab w:val="clear" w:pos="4819"/>
          <w:tab w:val="clear" w:pos="9638"/>
        </w:tabs>
      </w:pPr>
    </w:p>
    <w:p w14:paraId="3E475629" w14:textId="513E45E5" w:rsidR="00B45F21" w:rsidRPr="00BA7BC4" w:rsidRDefault="00B45F21" w:rsidP="00660189">
      <w:r w:rsidRPr="00BA7BC4">
        <w:t>TOTAL</w:t>
      </w:r>
      <w:r w:rsidR="00C2377A" w:rsidRPr="00BA7BC4">
        <w:t xml:space="preserve">E CANONE UNICO </w:t>
      </w:r>
      <w:r w:rsidR="00361AC1" w:rsidRPr="00BA7BC4">
        <w:t xml:space="preserve">DA VERSARE € </w:t>
      </w:r>
      <w:r w:rsidR="005138E2" w:rsidRPr="00BA7BC4">
        <w:t>______________________________</w:t>
      </w:r>
    </w:p>
    <w:p w14:paraId="51C13624" w14:textId="77777777" w:rsidR="005138E2" w:rsidRPr="00BA7BC4" w:rsidRDefault="005138E2" w:rsidP="00660189"/>
    <w:p w14:paraId="7C46D559" w14:textId="4D6A1B57" w:rsidR="00660189" w:rsidRPr="00BA7BC4" w:rsidRDefault="00A3676B" w:rsidP="00660189">
      <w:pPr>
        <w:rPr>
          <w:b/>
        </w:rPr>
      </w:pPr>
      <w:r w:rsidRPr="00BA7BC4">
        <w:t>IMPORTO CORRISPOSTO A MEZZO</w:t>
      </w:r>
      <w:r w:rsidRPr="00BA7BC4">
        <w:rPr>
          <w:b/>
        </w:rPr>
        <w:t xml:space="preserve">: </w:t>
      </w:r>
      <w:r w:rsidR="00660189" w:rsidRPr="00BA7BC4">
        <w:rPr>
          <w:b/>
        </w:rPr>
        <w:t xml:space="preserve">VERSAMENTO </w:t>
      </w:r>
      <w:r w:rsidR="00EE04E1" w:rsidRPr="00BA7BC4">
        <w:rPr>
          <w:b/>
        </w:rPr>
        <w:t>PAGOPA e/o</w:t>
      </w:r>
      <w:r w:rsidR="00000000" w:rsidRPr="00BA7BC4">
        <w:rPr>
          <w:noProof/>
        </w:rPr>
        <w:pict w14:anchorId="33CB38CA">
          <v:shapetype id="_x0000_t202" coordsize="21600,21600" o:spt="202" path="m,l,21600r21600,l21600,xe">
            <v:stroke joinstyle="miter"/>
            <v:path gradientshapeok="t" o:connecttype="rect"/>
          </v:shapetype>
          <v:shape id="_x0000_s2050" type="#_x0000_t202" style="position:absolute;margin-left:270pt;margin-top:13.35pt;width:239.6pt;height:84.05pt;z-index:251657728;mso-position-horizontal-relative:text;mso-position-vertical-relative:text" filled="f" stroked="f">
            <v:textbox style="mso-next-textbox:#_x0000_s2050">
              <w:txbxContent>
                <w:p w14:paraId="47441093" w14:textId="77777777" w:rsidR="00FA168E" w:rsidRDefault="00FA168E" w:rsidP="00660189">
                  <w:pPr>
                    <w:jc w:val="center"/>
                  </w:pPr>
                </w:p>
                <w:p w14:paraId="193CB0DF" w14:textId="77777777" w:rsidR="00FA168E" w:rsidRDefault="00FA168E" w:rsidP="00660189">
                  <w:pPr>
                    <w:jc w:val="center"/>
                  </w:pPr>
                </w:p>
                <w:p w14:paraId="485A09D7" w14:textId="77777777" w:rsidR="00FA168E" w:rsidRDefault="00FA168E" w:rsidP="00660189">
                  <w:pPr>
                    <w:jc w:val="center"/>
                  </w:pPr>
                  <w:r>
                    <w:t xml:space="preserve">IL DICHIARANTE </w:t>
                  </w:r>
                  <w:r>
                    <w:br/>
                  </w:r>
                  <w:r>
                    <w:br/>
                    <w:t>_________________________________________</w:t>
                  </w:r>
                </w:p>
                <w:p w14:paraId="41386B1A" w14:textId="77777777" w:rsidR="00FA168E" w:rsidRDefault="00FA168E" w:rsidP="00660189"/>
                <w:p w14:paraId="2C7190CC" w14:textId="77777777" w:rsidR="00FA168E" w:rsidRDefault="00FA168E" w:rsidP="00660189"/>
                <w:p w14:paraId="1BCCBF79" w14:textId="77777777" w:rsidR="00FA168E" w:rsidRDefault="00FA168E" w:rsidP="00660189">
                  <w:pPr>
                    <w:jc w:val="center"/>
                  </w:pPr>
                </w:p>
                <w:p w14:paraId="18DA44E0" w14:textId="77777777" w:rsidR="00FA168E" w:rsidRDefault="00FA168E" w:rsidP="00660189">
                  <w:pPr>
                    <w:jc w:val="center"/>
                  </w:pPr>
                </w:p>
                <w:p w14:paraId="0890F688" w14:textId="77777777" w:rsidR="00FA168E" w:rsidRDefault="00FA168E" w:rsidP="00660189">
                  <w:pPr>
                    <w:jc w:val="center"/>
                  </w:pPr>
                </w:p>
              </w:txbxContent>
            </v:textbox>
            <w10:wrap type="square"/>
          </v:shape>
        </w:pict>
      </w:r>
      <w:r w:rsidR="00BA7BC4" w:rsidRPr="00BA7BC4">
        <w:rPr>
          <w:b/>
        </w:rPr>
        <w:t xml:space="preserve"> </w:t>
      </w:r>
      <w:r w:rsidR="00BA7BC4" w:rsidRPr="00BA7BC4">
        <w:rPr>
          <w:bCs/>
        </w:rPr>
        <w:t>__________________________</w:t>
      </w:r>
      <w:r w:rsidR="00660189" w:rsidRPr="00BA7BC4">
        <w:rPr>
          <w:sz w:val="24"/>
          <w:szCs w:val="24"/>
        </w:rPr>
        <w:tab/>
      </w:r>
      <w:r w:rsidR="00660189" w:rsidRPr="00BA7BC4">
        <w:rPr>
          <w:sz w:val="24"/>
          <w:szCs w:val="24"/>
        </w:rPr>
        <w:tab/>
      </w:r>
      <w:r w:rsidR="00660189" w:rsidRPr="00BA7BC4">
        <w:rPr>
          <w:sz w:val="24"/>
          <w:szCs w:val="24"/>
        </w:rPr>
        <w:tab/>
      </w:r>
      <w:r w:rsidR="00660189" w:rsidRPr="00BA7BC4">
        <w:rPr>
          <w:sz w:val="24"/>
          <w:szCs w:val="24"/>
        </w:rPr>
        <w:tab/>
      </w:r>
      <w:r w:rsidR="00660189" w:rsidRPr="00BA7BC4">
        <w:tab/>
      </w:r>
      <w:r w:rsidR="00660189" w:rsidRPr="00BA7BC4">
        <w:tab/>
      </w:r>
    </w:p>
    <w:p w14:paraId="4473A21B" w14:textId="77777777" w:rsidR="00FE6C96" w:rsidRPr="00BA7BC4" w:rsidRDefault="00FE6C96" w:rsidP="00660189"/>
    <w:p w14:paraId="231EB981" w14:textId="06352FBE" w:rsidR="00660189" w:rsidRPr="00BA7BC4" w:rsidRDefault="006D273A" w:rsidP="00660189">
      <w:r w:rsidRPr="00BA7BC4">
        <w:t xml:space="preserve">Data </w:t>
      </w:r>
      <w:r w:rsidR="00BA7BC4">
        <w:t>__________________</w:t>
      </w:r>
    </w:p>
    <w:p w14:paraId="6CBF5F94" w14:textId="77777777" w:rsidR="00660189" w:rsidRPr="00BA7BC4" w:rsidRDefault="00660189" w:rsidP="00660189"/>
    <w:p w14:paraId="04C2A92E" w14:textId="77777777" w:rsidR="00660189" w:rsidRPr="00BA7BC4" w:rsidRDefault="00660189" w:rsidP="00660189"/>
    <w:p w14:paraId="3AE0F94B" w14:textId="77777777" w:rsidR="00660189" w:rsidRPr="00BA7BC4" w:rsidRDefault="00660189" w:rsidP="00660189"/>
    <w:p w14:paraId="63C872D5" w14:textId="77777777" w:rsidR="00660189" w:rsidRPr="00BA7BC4" w:rsidRDefault="00660189" w:rsidP="00660189"/>
    <w:p w14:paraId="777E6F66" w14:textId="77777777" w:rsidR="00BA7BC4" w:rsidRPr="00BA7BC4" w:rsidRDefault="00BA7BC4" w:rsidP="00660189"/>
    <w:p w14:paraId="1F6EC420" w14:textId="77777777" w:rsidR="00BA7BC4" w:rsidRPr="00BA7BC4" w:rsidRDefault="00BA7BC4" w:rsidP="00660189"/>
    <w:p w14:paraId="1BEA4540" w14:textId="77777777" w:rsidR="00660189" w:rsidRPr="00BA7BC4" w:rsidRDefault="00660189" w:rsidP="00890FAC">
      <w:pPr>
        <w:rPr>
          <w:b/>
        </w:rPr>
      </w:pPr>
      <w:r w:rsidRPr="00BA7BC4">
        <w:rPr>
          <w:b/>
        </w:rPr>
        <w:t>CONSENSO AL TRATTAMENTO DEI DATI</w:t>
      </w:r>
    </w:p>
    <w:p w14:paraId="056F62FF" w14:textId="77777777" w:rsidR="00660189" w:rsidRPr="00BA7BC4" w:rsidRDefault="00660189" w:rsidP="00660189">
      <w:pPr>
        <w:jc w:val="both"/>
        <w:rPr>
          <w:b/>
        </w:rPr>
      </w:pPr>
    </w:p>
    <w:p w14:paraId="1D3593B3" w14:textId="7AA7B8BC" w:rsidR="00660189" w:rsidRPr="00BA7BC4" w:rsidRDefault="00660189" w:rsidP="00660189">
      <w:pPr>
        <w:jc w:val="both"/>
        <w:rPr>
          <w:sz w:val="14"/>
          <w:szCs w:val="14"/>
        </w:rPr>
      </w:pPr>
      <w:r w:rsidRPr="00BA7BC4">
        <w:rPr>
          <w:sz w:val="14"/>
          <w:szCs w:val="14"/>
        </w:rPr>
        <w:t>Ai sensi del D. Lgs. 196/2003 (Privacy).</w:t>
      </w:r>
    </w:p>
    <w:p w14:paraId="2B70034F" w14:textId="4D48A214" w:rsidR="00660189" w:rsidRPr="00BA7BC4" w:rsidRDefault="00660189" w:rsidP="00660189">
      <w:pPr>
        <w:jc w:val="both"/>
        <w:rPr>
          <w:sz w:val="14"/>
          <w:szCs w:val="14"/>
        </w:rPr>
      </w:pPr>
      <w:r w:rsidRPr="00BA7BC4">
        <w:rPr>
          <w:sz w:val="14"/>
          <w:szCs w:val="14"/>
        </w:rPr>
        <w:t>Il trattamento avverrà esclusivamente per finalità relative alla gestione delle entrate tributarie ed extratr</w:t>
      </w:r>
      <w:r w:rsidR="00610850" w:rsidRPr="00BA7BC4">
        <w:rPr>
          <w:sz w:val="14"/>
          <w:szCs w:val="14"/>
        </w:rPr>
        <w:t xml:space="preserve">ibutarie del Comune di </w:t>
      </w:r>
      <w:r w:rsidR="00BA7BC4" w:rsidRPr="00BA7BC4">
        <w:rPr>
          <w:sz w:val="14"/>
          <w:szCs w:val="14"/>
        </w:rPr>
        <w:t xml:space="preserve">MONOPOLI </w:t>
      </w:r>
      <w:r w:rsidRPr="00BA7BC4">
        <w:rPr>
          <w:sz w:val="14"/>
          <w:szCs w:val="14"/>
        </w:rPr>
        <w:t>ed eventuali comunicazioni e corrispondenza.</w:t>
      </w:r>
    </w:p>
    <w:p w14:paraId="033BB9E8" w14:textId="77777777" w:rsidR="00660189" w:rsidRPr="00BA7BC4" w:rsidRDefault="00660189" w:rsidP="00660189">
      <w:pPr>
        <w:jc w:val="both"/>
        <w:rPr>
          <w:sz w:val="14"/>
          <w:szCs w:val="14"/>
        </w:rPr>
      </w:pPr>
      <w:r w:rsidRPr="00BA7BC4">
        <w:rPr>
          <w:sz w:val="14"/>
          <w:szCs w:val="14"/>
        </w:rPr>
        <w:t>I dati personali sono e saranno trattati nel rispetto della citata Legge sia con sistemi informatizzati che cartacei.</w:t>
      </w:r>
    </w:p>
    <w:p w14:paraId="2557A258" w14:textId="77777777" w:rsidR="00660189" w:rsidRPr="00BA7BC4" w:rsidRDefault="00660189" w:rsidP="00660189">
      <w:pPr>
        <w:jc w:val="both"/>
        <w:rPr>
          <w:sz w:val="14"/>
          <w:szCs w:val="14"/>
        </w:rPr>
      </w:pPr>
      <w:r w:rsidRPr="00BA7BC4">
        <w:rPr>
          <w:sz w:val="14"/>
          <w:szCs w:val="14"/>
        </w:rPr>
        <w:t>I dati potranno essere comunicati ad organizzazioni terze (organizzazioni a noi collegate).</w:t>
      </w:r>
    </w:p>
    <w:p w14:paraId="2DFBD221" w14:textId="77777777" w:rsidR="00660189" w:rsidRPr="00BA7BC4" w:rsidRDefault="00660189" w:rsidP="00660189">
      <w:pPr>
        <w:jc w:val="both"/>
        <w:rPr>
          <w:sz w:val="14"/>
          <w:szCs w:val="14"/>
        </w:rPr>
      </w:pPr>
      <w:r w:rsidRPr="00BA7BC4">
        <w:rPr>
          <w:sz w:val="14"/>
          <w:szCs w:val="14"/>
        </w:rPr>
        <w:t>In qualsiasi momento il contribuente potrà accedere liberamente ai propri dati per aggiornarli, modificarli o integrarli.</w:t>
      </w:r>
    </w:p>
    <w:p w14:paraId="30B90365" w14:textId="77777777" w:rsidR="00660189" w:rsidRPr="00BA7BC4" w:rsidRDefault="00660189" w:rsidP="00660189">
      <w:pPr>
        <w:jc w:val="both"/>
        <w:rPr>
          <w:sz w:val="14"/>
          <w:szCs w:val="14"/>
        </w:rPr>
      </w:pPr>
      <w:r w:rsidRPr="00BA7BC4">
        <w:rPr>
          <w:sz w:val="14"/>
          <w:szCs w:val="14"/>
        </w:rPr>
        <w:t>Dichiaro di aver ricevuto idonea informativa ed autorizzo con la presente il trattamento dei dati.</w:t>
      </w:r>
    </w:p>
    <w:p w14:paraId="44C41780" w14:textId="77777777" w:rsidR="00660189" w:rsidRPr="00BA7BC4" w:rsidRDefault="00660189" w:rsidP="00660189">
      <w:pPr>
        <w:rPr>
          <w:sz w:val="14"/>
          <w:szCs w:val="14"/>
        </w:rPr>
      </w:pPr>
    </w:p>
    <w:p w14:paraId="31C6733A" w14:textId="77777777" w:rsidR="00660189" w:rsidRPr="00BA7BC4" w:rsidRDefault="00660189" w:rsidP="00660189">
      <w:pPr>
        <w:rPr>
          <w:sz w:val="14"/>
          <w:szCs w:val="14"/>
        </w:rPr>
      </w:pPr>
    </w:p>
    <w:p w14:paraId="05287802" w14:textId="43053E8F" w:rsidR="00C57DA7" w:rsidRPr="00BA7BC4" w:rsidRDefault="006D273A">
      <w:pPr>
        <w:rPr>
          <w:b/>
          <w:sz w:val="14"/>
          <w:szCs w:val="14"/>
        </w:rPr>
      </w:pPr>
      <w:r w:rsidRPr="00BA7BC4">
        <w:rPr>
          <w:sz w:val="14"/>
          <w:szCs w:val="14"/>
        </w:rPr>
        <w:t xml:space="preserve">Data  </w:t>
      </w:r>
      <w:r w:rsidR="00C2377A" w:rsidRPr="00BA7BC4">
        <w:rPr>
          <w:sz w:val="14"/>
          <w:szCs w:val="14"/>
          <w:u w:val="single"/>
        </w:rPr>
        <w:t xml:space="preserve">                             </w:t>
      </w:r>
      <w:r w:rsidRPr="00BA7BC4">
        <w:rPr>
          <w:sz w:val="14"/>
          <w:szCs w:val="14"/>
          <w:u w:val="single"/>
        </w:rPr>
        <w:t xml:space="preserve">       </w:t>
      </w:r>
      <w:r w:rsidR="00660189" w:rsidRPr="00BA7BC4">
        <w:rPr>
          <w:sz w:val="14"/>
          <w:szCs w:val="14"/>
        </w:rPr>
        <w:tab/>
        <w:t>Firma _______________________</w:t>
      </w:r>
    </w:p>
    <w:sectPr w:rsidR="00C57DA7" w:rsidRPr="00BA7BC4" w:rsidSect="00BA7BC4">
      <w:headerReference w:type="default" r:id="rId6"/>
      <w:pgSz w:w="11907" w:h="16840" w:code="9"/>
      <w:pgMar w:top="-1418" w:right="708" w:bottom="839" w:left="680" w:header="284" w:footer="85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1DA28A" w14:textId="77777777" w:rsidR="00812A6A" w:rsidRDefault="00812A6A">
      <w:r>
        <w:separator/>
      </w:r>
    </w:p>
  </w:endnote>
  <w:endnote w:type="continuationSeparator" w:id="0">
    <w:p w14:paraId="196B8B9F" w14:textId="77777777" w:rsidR="00812A6A" w:rsidRDefault="00812A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60FDFA" w14:textId="77777777" w:rsidR="00812A6A" w:rsidRDefault="00812A6A">
      <w:r>
        <w:separator/>
      </w:r>
    </w:p>
  </w:footnote>
  <w:footnote w:type="continuationSeparator" w:id="0">
    <w:p w14:paraId="5B48850F" w14:textId="77777777" w:rsidR="00812A6A" w:rsidRDefault="00812A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ED16AB" w14:textId="2BCD0738" w:rsidR="00BA7BC4" w:rsidRDefault="00BA7BC4">
    <w:pPr>
      <w:pStyle w:val="Intestazione"/>
    </w:pPr>
    <w:r>
      <w:rPr>
        <w:noProof/>
      </w:rPr>
      <w:drawing>
        <wp:anchor distT="0" distB="0" distL="114300" distR="114300" simplePos="0" relativeHeight="251655680" behindDoc="0" locked="0" layoutInCell="1" allowOverlap="1" wp14:anchorId="27ADF28E" wp14:editId="6CAFB031">
          <wp:simplePos x="0" y="0"/>
          <wp:positionH relativeFrom="column">
            <wp:posOffset>3973774</wp:posOffset>
          </wp:positionH>
          <wp:positionV relativeFrom="paragraph">
            <wp:posOffset>28575</wp:posOffset>
          </wp:positionV>
          <wp:extent cx="2655418" cy="847091"/>
          <wp:effectExtent l="0" t="0" r="0" b="0"/>
          <wp:wrapNone/>
          <wp:docPr id="1790375071" name="Picture 2" descr="IntestazioneSX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2" descr="IntestazioneSX.jpg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4026"/>
                  <a:stretch>
                    <a:fillRect/>
                  </a:stretch>
                </pic:blipFill>
                <pic:spPr bwMode="auto">
                  <a:xfrm>
                    <a:off x="0" y="0"/>
                    <a:ext cx="2655418" cy="84709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w:drawing>
        <wp:inline distT="0" distB="0" distL="0" distR="0" wp14:anchorId="4B0FFF47" wp14:editId="3B65B4B8">
          <wp:extent cx="4962525" cy="885825"/>
          <wp:effectExtent l="19050" t="0" r="9525" b="0"/>
          <wp:docPr id="549093925" name="Immagine 5490939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 cstate="print"/>
                  <a:srcRect l="-50" t="-299" r="1675" b="-299"/>
                  <a:stretch>
                    <a:fillRect/>
                  </a:stretch>
                </pic:blipFill>
                <pic:spPr bwMode="auto">
                  <a:xfrm>
                    <a:off x="0" y="0"/>
                    <a:ext cx="4962525" cy="88582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45B9CE75" w14:textId="77777777" w:rsidR="00BA7BC4" w:rsidRPr="004B21A8" w:rsidRDefault="00BA7BC4" w:rsidP="00BA7BC4">
    <w:pPr>
      <w:ind w:left="1134"/>
      <w:rPr>
        <w:sz w:val="18"/>
        <w:szCs w:val="18"/>
      </w:rPr>
    </w:pPr>
    <w:r w:rsidRPr="004B21A8">
      <w:rPr>
        <w:sz w:val="18"/>
        <w:szCs w:val="18"/>
      </w:rPr>
      <w:t>UFFICIO TRIBUTI MINORI</w:t>
    </w:r>
  </w:p>
  <w:p w14:paraId="04324A41" w14:textId="72A8F4DB" w:rsidR="00BA7BC4" w:rsidRPr="004B21A8" w:rsidRDefault="00BA7BC4" w:rsidP="00BA7BC4">
    <w:pPr>
      <w:ind w:left="1134"/>
      <w:rPr>
        <w:sz w:val="18"/>
        <w:szCs w:val="18"/>
      </w:rPr>
    </w:pPr>
    <w:r w:rsidRPr="004B21A8">
      <w:rPr>
        <w:sz w:val="18"/>
        <w:szCs w:val="18"/>
      </w:rPr>
      <w:t xml:space="preserve">Via Gregorio Munno, 6 </w:t>
    </w:r>
  </w:p>
  <w:p w14:paraId="18575ABC" w14:textId="7FF6E158" w:rsidR="00BA7BC4" w:rsidRPr="00BA7BC4" w:rsidRDefault="00BA7BC4" w:rsidP="00BA7BC4">
    <w:pPr>
      <w:widowControl w:val="0"/>
      <w:tabs>
        <w:tab w:val="left" w:pos="566"/>
        <w:tab w:val="left" w:pos="1133"/>
        <w:tab w:val="left" w:pos="1700"/>
        <w:tab w:val="left" w:pos="2267"/>
        <w:tab w:val="left" w:pos="2834"/>
        <w:tab w:val="left" w:pos="3401"/>
        <w:tab w:val="left" w:pos="3968"/>
        <w:tab w:val="left" w:pos="4535"/>
        <w:tab w:val="left" w:pos="5102"/>
        <w:tab w:val="left" w:pos="5669"/>
        <w:tab w:val="left" w:pos="6236"/>
        <w:tab w:val="left" w:pos="6803"/>
      </w:tabs>
      <w:autoSpaceDE w:val="0"/>
      <w:ind w:left="1134"/>
      <w:rPr>
        <w:rFonts w:ascii="Arial Narrow" w:hAnsi="Arial Narrow"/>
        <w:sz w:val="18"/>
        <w:szCs w:val="18"/>
        <w:lang w:val="en-US"/>
      </w:rPr>
    </w:pPr>
    <w:r w:rsidRPr="00BA7BC4">
      <w:rPr>
        <w:rFonts w:ascii="Arial Narrow" w:hAnsi="Arial Narrow"/>
        <w:sz w:val="18"/>
        <w:szCs w:val="18"/>
        <w:lang w:val="en-US"/>
      </w:rPr>
      <w:t>Tel.  080 4140438</w:t>
    </w:r>
  </w:p>
  <w:p w14:paraId="6A409DD5" w14:textId="3585BAFB" w:rsidR="00BA7BC4" w:rsidRPr="00BA7BC4" w:rsidRDefault="00BA7BC4" w:rsidP="00BA7BC4">
    <w:pPr>
      <w:widowControl w:val="0"/>
      <w:tabs>
        <w:tab w:val="left" w:pos="566"/>
        <w:tab w:val="left" w:pos="1133"/>
        <w:tab w:val="left" w:pos="1700"/>
        <w:tab w:val="left" w:pos="2267"/>
        <w:tab w:val="left" w:pos="2834"/>
        <w:tab w:val="left" w:pos="3401"/>
        <w:tab w:val="left" w:pos="3968"/>
        <w:tab w:val="left" w:pos="4535"/>
        <w:tab w:val="left" w:pos="5102"/>
        <w:tab w:val="left" w:pos="5669"/>
        <w:tab w:val="left" w:pos="6236"/>
        <w:tab w:val="left" w:pos="6803"/>
      </w:tabs>
      <w:autoSpaceDE w:val="0"/>
      <w:ind w:left="1134"/>
      <w:rPr>
        <w:rFonts w:ascii="Arial Narrow" w:hAnsi="Arial Narrow"/>
        <w:lang w:val="en-US"/>
      </w:rPr>
    </w:pPr>
    <w:hyperlink r:id="rId3" w:history="1">
      <w:r w:rsidRPr="00BA7BC4">
        <w:rPr>
          <w:rStyle w:val="Collegamentoipertestuale"/>
          <w:rFonts w:ascii="Arial Narrow" w:hAnsi="Arial Narrow"/>
          <w:lang w:val="en-US"/>
        </w:rPr>
        <w:t>ufficiotributiminori@comune.monopoli.ba.it</w:t>
      </w:r>
    </w:hyperlink>
  </w:p>
  <w:p w14:paraId="4BF3F5C8" w14:textId="77777777" w:rsidR="00BA7BC4" w:rsidRPr="00BA7BC4" w:rsidRDefault="00BA7BC4" w:rsidP="00BA7BC4">
    <w:pPr>
      <w:widowControl w:val="0"/>
      <w:tabs>
        <w:tab w:val="left" w:pos="566"/>
        <w:tab w:val="left" w:pos="1133"/>
        <w:tab w:val="left" w:pos="1700"/>
        <w:tab w:val="left" w:pos="2267"/>
        <w:tab w:val="left" w:pos="2834"/>
        <w:tab w:val="left" w:pos="3401"/>
        <w:tab w:val="left" w:pos="3968"/>
        <w:tab w:val="left" w:pos="4535"/>
        <w:tab w:val="left" w:pos="5102"/>
        <w:tab w:val="left" w:pos="5669"/>
        <w:tab w:val="left" w:pos="6236"/>
        <w:tab w:val="left" w:pos="6803"/>
      </w:tabs>
      <w:autoSpaceDE w:val="0"/>
      <w:ind w:left="1134"/>
      <w:rPr>
        <w:lang w:val="en-US"/>
      </w:rPr>
    </w:pPr>
    <w:r w:rsidRPr="00BA7BC4">
      <w:rPr>
        <w:rFonts w:ascii="Arial Narrow" w:hAnsi="Arial Narrow"/>
        <w:lang w:val="en-US"/>
      </w:rPr>
      <w:t xml:space="preserve">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 w:grammar="clean"/>
  <w:defaultTabStop w:val="708"/>
  <w:hyphenationZone w:val="283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60189"/>
    <w:rsid w:val="000178CC"/>
    <w:rsid w:val="00050BBB"/>
    <w:rsid w:val="00057B1A"/>
    <w:rsid w:val="000923D8"/>
    <w:rsid w:val="001104BB"/>
    <w:rsid w:val="00131FAC"/>
    <w:rsid w:val="00191A3A"/>
    <w:rsid w:val="001C174C"/>
    <w:rsid w:val="001D3ECA"/>
    <w:rsid w:val="002027C6"/>
    <w:rsid w:val="00204833"/>
    <w:rsid w:val="002454C8"/>
    <w:rsid w:val="00282F4A"/>
    <w:rsid w:val="002B3F03"/>
    <w:rsid w:val="003267F6"/>
    <w:rsid w:val="00350C8D"/>
    <w:rsid w:val="00361AC1"/>
    <w:rsid w:val="0040080E"/>
    <w:rsid w:val="004147E9"/>
    <w:rsid w:val="00482CCC"/>
    <w:rsid w:val="00495860"/>
    <w:rsid w:val="004B21A8"/>
    <w:rsid w:val="005071F8"/>
    <w:rsid w:val="005138E2"/>
    <w:rsid w:val="0054132B"/>
    <w:rsid w:val="00542477"/>
    <w:rsid w:val="00546E28"/>
    <w:rsid w:val="005A0415"/>
    <w:rsid w:val="005B2DA7"/>
    <w:rsid w:val="00610850"/>
    <w:rsid w:val="0063615A"/>
    <w:rsid w:val="006503E2"/>
    <w:rsid w:val="00660189"/>
    <w:rsid w:val="006D273A"/>
    <w:rsid w:val="0070797F"/>
    <w:rsid w:val="007F3713"/>
    <w:rsid w:val="00812896"/>
    <w:rsid w:val="00812A6A"/>
    <w:rsid w:val="008431AC"/>
    <w:rsid w:val="00874F2C"/>
    <w:rsid w:val="00890FAC"/>
    <w:rsid w:val="008A1E76"/>
    <w:rsid w:val="008C4815"/>
    <w:rsid w:val="008D09CA"/>
    <w:rsid w:val="009173A2"/>
    <w:rsid w:val="00934B78"/>
    <w:rsid w:val="009A713D"/>
    <w:rsid w:val="009E140B"/>
    <w:rsid w:val="00A3676B"/>
    <w:rsid w:val="00A64CFC"/>
    <w:rsid w:val="00A7534B"/>
    <w:rsid w:val="00AA42FA"/>
    <w:rsid w:val="00B45F21"/>
    <w:rsid w:val="00B756A5"/>
    <w:rsid w:val="00B87B1D"/>
    <w:rsid w:val="00BA7BC4"/>
    <w:rsid w:val="00BD664C"/>
    <w:rsid w:val="00C13B7F"/>
    <w:rsid w:val="00C2377A"/>
    <w:rsid w:val="00C43390"/>
    <w:rsid w:val="00C57DA7"/>
    <w:rsid w:val="00C72861"/>
    <w:rsid w:val="00C87D02"/>
    <w:rsid w:val="00CA0E86"/>
    <w:rsid w:val="00D7286E"/>
    <w:rsid w:val="00E83F5D"/>
    <w:rsid w:val="00EA3692"/>
    <w:rsid w:val="00EC295D"/>
    <w:rsid w:val="00EE04E1"/>
    <w:rsid w:val="00F07F02"/>
    <w:rsid w:val="00F30249"/>
    <w:rsid w:val="00F920EF"/>
    <w:rsid w:val="00F921E3"/>
    <w:rsid w:val="00F94CA3"/>
    <w:rsid w:val="00FA168E"/>
    <w:rsid w:val="00FE6C96"/>
    <w:rsid w:val="00FF5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51"/>
    <o:shapelayout v:ext="edit">
      <o:idmap v:ext="edit" data="2"/>
    </o:shapelayout>
  </w:shapeDefaults>
  <w:decimalSymbol w:val=","/>
  <w:listSeparator w:val=";"/>
  <w14:docId w14:val="1D951A3D"/>
  <w15:docId w15:val="{7BDE31D6-E89C-46A4-A358-4DD8D14A34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60189"/>
    <w:rPr>
      <w:rFonts w:ascii="Times New Roman" w:eastAsia="Times New Roman" w:hAnsi="Times New Roman"/>
    </w:rPr>
  </w:style>
  <w:style w:type="paragraph" w:styleId="Titolo1">
    <w:name w:val="heading 1"/>
    <w:basedOn w:val="Normale"/>
    <w:next w:val="Normale"/>
    <w:link w:val="Titolo1Carattere"/>
    <w:qFormat/>
    <w:rsid w:val="00660189"/>
    <w:pPr>
      <w:keepNext/>
      <w:spacing w:before="120"/>
      <w:jc w:val="center"/>
      <w:outlineLvl w:val="0"/>
    </w:pPr>
    <w:rPr>
      <w:b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660189"/>
    <w:rPr>
      <w:rFonts w:ascii="Times New Roman" w:eastAsia="Times New Roman" w:hAnsi="Times New Roman" w:cs="Times New Roman"/>
      <w:b/>
      <w:sz w:val="24"/>
      <w:szCs w:val="20"/>
      <w:lang w:eastAsia="it-IT"/>
    </w:rPr>
  </w:style>
  <w:style w:type="paragraph" w:styleId="Intestazione">
    <w:name w:val="header"/>
    <w:basedOn w:val="Normale"/>
    <w:link w:val="IntestazioneCarattere"/>
    <w:rsid w:val="0066018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660189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Collegamentoipertestuale">
    <w:name w:val="Hyperlink"/>
    <w:basedOn w:val="Carpredefinitoparagrafo"/>
    <w:unhideWhenUsed/>
    <w:rsid w:val="003267F6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E6C96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E6C96"/>
    <w:rPr>
      <w:rFonts w:ascii="Tahoma" w:eastAsia="Times New Roman" w:hAnsi="Tahoma" w:cs="Tahoma"/>
      <w:sz w:val="16"/>
      <w:szCs w:val="16"/>
    </w:rPr>
  </w:style>
  <w:style w:type="paragraph" w:styleId="Pidipagina">
    <w:name w:val="footer"/>
    <w:basedOn w:val="Normale"/>
    <w:link w:val="PidipaginaCarattere"/>
    <w:uiPriority w:val="99"/>
    <w:unhideWhenUsed/>
    <w:rsid w:val="00BA7BC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A7BC4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ufficiotributiminori@comune.monopoli.ba.it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212</Words>
  <Characters>1211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CITTA’ DI BARI</vt:lpstr>
    </vt:vector>
  </TitlesOfParts>
  <Company/>
  <LinksUpToDate>false</LinksUpToDate>
  <CharactersWithSpaces>1421</CharactersWithSpaces>
  <SharedDoc>false</SharedDoc>
  <HLinks>
    <vt:vector size="6" baseType="variant">
      <vt:variant>
        <vt:i4>4259876</vt:i4>
      </vt:variant>
      <vt:variant>
        <vt:i4>0</vt:i4>
      </vt:variant>
      <vt:variant>
        <vt:i4>0</vt:i4>
      </vt:variant>
      <vt:variant>
        <vt:i4>5</vt:i4>
      </vt:variant>
      <vt:variant>
        <vt:lpwstr>mailto:sportello.sancataldo@sogetspa.it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CITTA’ DI BARI</dc:title>
  <dc:creator>Sportello12</dc:creator>
  <cp:lastModifiedBy>Manuel L'Abbate</cp:lastModifiedBy>
  <cp:revision>4</cp:revision>
  <cp:lastPrinted>2025-11-26T10:47:00Z</cp:lastPrinted>
  <dcterms:created xsi:type="dcterms:W3CDTF">2025-11-26T10:46:00Z</dcterms:created>
  <dcterms:modified xsi:type="dcterms:W3CDTF">2025-11-27T07:55:00Z</dcterms:modified>
</cp:coreProperties>
</file>