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F61" w:rsidRDefault="00534F61" w:rsidP="00534F61">
      <w:pPr>
        <w:jc w:val="center"/>
      </w:pPr>
      <w:bookmarkStart w:id="0" w:name="_GoBack"/>
      <w:bookmarkEnd w:id="0"/>
      <w:r w:rsidRPr="00E410CE">
        <w:rPr>
          <w:noProof/>
          <w:sz w:val="32"/>
          <w:lang w:eastAsia="it-IT"/>
        </w:rPr>
        <w:drawing>
          <wp:inline distT="0" distB="0" distL="0" distR="0" wp14:anchorId="3F439E1F" wp14:editId="2015F00B">
            <wp:extent cx="751840" cy="619125"/>
            <wp:effectExtent l="0" t="0" r="0" b="9525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F61" w:rsidRDefault="00534F61" w:rsidP="00534F61">
      <w:pPr>
        <w:pStyle w:val="NormaleWeb"/>
        <w:spacing w:before="0" w:beforeAutospacing="0" w:after="0"/>
        <w:jc w:val="center"/>
      </w:pPr>
      <w:r>
        <w:rPr>
          <w:b/>
          <w:bCs/>
          <w:sz w:val="20"/>
          <w:szCs w:val="20"/>
        </w:rPr>
        <w:t>CITTÀ DI MONOPOLI</w:t>
      </w:r>
    </w:p>
    <w:p w:rsidR="00534F61" w:rsidRDefault="00534F61" w:rsidP="00534F61">
      <w:pPr>
        <w:pStyle w:val="NormaleWeb"/>
        <w:spacing w:before="0" w:beforeAutospacing="0" w:after="0"/>
        <w:jc w:val="center"/>
      </w:pPr>
      <w:r>
        <w:rPr>
          <w:sz w:val="20"/>
          <w:szCs w:val="20"/>
        </w:rPr>
        <w:t>(Città Metropolitana di Bari)</w:t>
      </w:r>
    </w:p>
    <w:p w:rsidR="00534F61" w:rsidRDefault="00534F61" w:rsidP="00534F61">
      <w:pPr>
        <w:pStyle w:val="NormaleWeb"/>
        <w:spacing w:before="0" w:beforeAutospacing="0" w:after="0"/>
        <w:jc w:val="center"/>
      </w:pPr>
      <w:r>
        <w:rPr>
          <w:b/>
          <w:bCs/>
          <w:sz w:val="20"/>
          <w:szCs w:val="20"/>
        </w:rPr>
        <w:t>A</w:t>
      </w:r>
      <w:r w:rsidR="00836641">
        <w:rPr>
          <w:b/>
          <w:bCs/>
          <w:sz w:val="20"/>
          <w:szCs w:val="20"/>
        </w:rPr>
        <w:t>rea</w:t>
      </w:r>
      <w:r>
        <w:rPr>
          <w:b/>
          <w:bCs/>
          <w:sz w:val="20"/>
          <w:szCs w:val="20"/>
        </w:rPr>
        <w:t xml:space="preserve"> O</w:t>
      </w:r>
      <w:r w:rsidR="00836641">
        <w:rPr>
          <w:b/>
          <w:bCs/>
          <w:sz w:val="20"/>
          <w:szCs w:val="20"/>
        </w:rPr>
        <w:t>rganizzativa</w:t>
      </w:r>
      <w:r>
        <w:rPr>
          <w:b/>
          <w:bCs/>
          <w:sz w:val="20"/>
          <w:szCs w:val="20"/>
        </w:rPr>
        <w:t xml:space="preserve"> V</w:t>
      </w:r>
      <w:r>
        <w:t xml:space="preserve"> </w:t>
      </w:r>
      <w:r>
        <w:rPr>
          <w:b/>
          <w:bCs/>
          <w:sz w:val="20"/>
          <w:szCs w:val="20"/>
        </w:rPr>
        <w:t>P</w:t>
      </w:r>
      <w:r w:rsidR="00836641">
        <w:rPr>
          <w:b/>
          <w:bCs/>
          <w:sz w:val="20"/>
          <w:szCs w:val="20"/>
        </w:rPr>
        <w:t>ubblica</w:t>
      </w:r>
      <w:r>
        <w:rPr>
          <w:b/>
          <w:bCs/>
          <w:sz w:val="20"/>
          <w:szCs w:val="20"/>
        </w:rPr>
        <w:t xml:space="preserve"> I</w:t>
      </w:r>
      <w:r w:rsidR="00836641">
        <w:rPr>
          <w:b/>
          <w:bCs/>
          <w:sz w:val="20"/>
          <w:szCs w:val="20"/>
        </w:rPr>
        <w:t>struzione</w:t>
      </w:r>
      <w:r>
        <w:rPr>
          <w:b/>
          <w:bCs/>
          <w:sz w:val="20"/>
          <w:szCs w:val="20"/>
        </w:rPr>
        <w:t>, S</w:t>
      </w:r>
      <w:r w:rsidR="00836641">
        <w:rPr>
          <w:b/>
          <w:bCs/>
          <w:sz w:val="20"/>
          <w:szCs w:val="20"/>
        </w:rPr>
        <w:t>port,</w:t>
      </w:r>
      <w:r>
        <w:rPr>
          <w:b/>
          <w:bCs/>
          <w:sz w:val="20"/>
          <w:szCs w:val="20"/>
        </w:rPr>
        <w:t xml:space="preserve"> S</w:t>
      </w:r>
      <w:r w:rsidR="00836641">
        <w:rPr>
          <w:b/>
          <w:bCs/>
          <w:sz w:val="20"/>
          <w:szCs w:val="20"/>
        </w:rPr>
        <w:t>olidarietà</w:t>
      </w:r>
      <w:r>
        <w:rPr>
          <w:b/>
          <w:bCs/>
          <w:sz w:val="20"/>
          <w:szCs w:val="20"/>
        </w:rPr>
        <w:t xml:space="preserve"> S</w:t>
      </w:r>
      <w:r w:rsidR="00836641">
        <w:rPr>
          <w:b/>
          <w:bCs/>
          <w:sz w:val="20"/>
          <w:szCs w:val="20"/>
        </w:rPr>
        <w:t>ociale,</w:t>
      </w:r>
      <w:r>
        <w:rPr>
          <w:b/>
          <w:bCs/>
          <w:sz w:val="20"/>
          <w:szCs w:val="20"/>
        </w:rPr>
        <w:t xml:space="preserve"> P</w:t>
      </w:r>
      <w:r w:rsidR="00836641">
        <w:rPr>
          <w:b/>
          <w:bCs/>
          <w:sz w:val="20"/>
          <w:szCs w:val="20"/>
        </w:rPr>
        <w:t>olitiche</w:t>
      </w:r>
      <w:r>
        <w:rPr>
          <w:b/>
          <w:bCs/>
          <w:sz w:val="20"/>
          <w:szCs w:val="20"/>
        </w:rPr>
        <w:t xml:space="preserve"> A</w:t>
      </w:r>
      <w:r w:rsidR="00836641">
        <w:rPr>
          <w:b/>
          <w:bCs/>
          <w:sz w:val="20"/>
          <w:szCs w:val="20"/>
        </w:rPr>
        <w:t>bitative e Trasporto Pubblico Locale</w:t>
      </w:r>
    </w:p>
    <w:p w:rsidR="00534F61" w:rsidRDefault="00534F61" w:rsidP="00534F61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34F61" w:rsidRDefault="00534F61" w:rsidP="00534F6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A1689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CICLO DI CURE TERMALI PRESSO LE TERME DI TORRE CANNE</w:t>
      </w:r>
    </w:p>
    <w:p w:rsidR="00534F61" w:rsidRDefault="007E312E" w:rsidP="00534F6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DAL </w:t>
      </w:r>
      <w:r w:rsidR="00E410C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/0</w:t>
      </w:r>
      <w:r w:rsidR="00E410C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/202</w:t>
      </w:r>
      <w:r w:rsidR="00E410C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AL </w:t>
      </w:r>
      <w:r w:rsidR="0083664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</w:t>
      </w:r>
      <w:r w:rsidR="00E410C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/0</w:t>
      </w:r>
      <w:r w:rsidR="00E410C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/202</w:t>
      </w:r>
      <w:r w:rsidR="00E410C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5</w:t>
      </w:r>
    </w:p>
    <w:p w:rsidR="007455BB" w:rsidRDefault="007455BB" w:rsidP="00534F61">
      <w:pPr>
        <w:jc w:val="center"/>
      </w:pPr>
    </w:p>
    <w:p w:rsidR="00E410CE" w:rsidRDefault="00E410CE" w:rsidP="00534F61">
      <w:pPr>
        <w:jc w:val="center"/>
      </w:pPr>
    </w:p>
    <w:tbl>
      <w:tblPr>
        <w:tblW w:w="36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2580"/>
      </w:tblGrid>
      <w:tr w:rsidR="00E410CE" w:rsidRPr="00E410CE" w:rsidTr="00E410CE">
        <w:trPr>
          <w:trHeight w:val="300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E410CE">
              <w:rPr>
                <w:rFonts w:eastAsia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E410CE">
              <w:rPr>
                <w:rFonts w:eastAsia="Times New Roman"/>
                <w:b/>
                <w:bCs/>
                <w:color w:val="000000"/>
                <w:lang w:eastAsia="it-IT"/>
              </w:rPr>
              <w:t>Protocollo</w:t>
            </w:r>
          </w:p>
        </w:tc>
      </w:tr>
      <w:tr w:rsidR="00E410CE" w:rsidRPr="00E410CE" w:rsidTr="00E410CE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32430 DEL 12/05/2025</w:t>
            </w:r>
          </w:p>
        </w:tc>
      </w:tr>
      <w:tr w:rsidR="00E410CE" w:rsidRPr="00E410CE" w:rsidTr="00E410CE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32432 DEL 12/05/2025</w:t>
            </w:r>
          </w:p>
        </w:tc>
      </w:tr>
      <w:tr w:rsidR="00E410CE" w:rsidRPr="00E410CE" w:rsidTr="00E410CE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31552 DEL 07/05/2025</w:t>
            </w:r>
          </w:p>
        </w:tc>
      </w:tr>
      <w:tr w:rsidR="00E410CE" w:rsidRPr="00E410CE" w:rsidTr="00E410CE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34755 DEL 20/05/2025</w:t>
            </w:r>
          </w:p>
        </w:tc>
      </w:tr>
      <w:tr w:rsidR="00E410CE" w:rsidRPr="00E410CE" w:rsidTr="00E410CE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32956 DEL 13/05/2025</w:t>
            </w:r>
          </w:p>
        </w:tc>
      </w:tr>
      <w:tr w:rsidR="00E410CE" w:rsidRPr="00E410CE" w:rsidTr="00E410CE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32954 DEL 13/05/2025</w:t>
            </w:r>
          </w:p>
        </w:tc>
      </w:tr>
      <w:tr w:rsidR="00E410CE" w:rsidRPr="00E410CE" w:rsidTr="00E410CE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34442 DEL 19/05/2025</w:t>
            </w:r>
          </w:p>
        </w:tc>
      </w:tr>
      <w:tr w:rsidR="00E410CE" w:rsidRPr="00E410CE" w:rsidTr="00E410CE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34440 DEL 19/05/2025</w:t>
            </w:r>
          </w:p>
        </w:tc>
      </w:tr>
      <w:tr w:rsidR="00E410CE" w:rsidRPr="00E410CE" w:rsidTr="00E410CE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32250 DEL 09/05/2025</w:t>
            </w:r>
          </w:p>
        </w:tc>
      </w:tr>
      <w:tr w:rsidR="00E410CE" w:rsidRPr="00E410CE" w:rsidTr="00E410CE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31701 DEL 08/05/2025</w:t>
            </w:r>
          </w:p>
        </w:tc>
      </w:tr>
      <w:tr w:rsidR="00E410CE" w:rsidRPr="00E410CE" w:rsidTr="00E410CE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11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31197 DEL 06/05/2025</w:t>
            </w:r>
          </w:p>
        </w:tc>
      </w:tr>
      <w:tr w:rsidR="00E410CE" w:rsidRPr="00E410CE" w:rsidTr="00E410CE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12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32490 DEL 12/05/2025</w:t>
            </w:r>
          </w:p>
        </w:tc>
      </w:tr>
      <w:tr w:rsidR="00E410CE" w:rsidRPr="00E410CE" w:rsidTr="00E410CE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13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32489 DEL 12/05/2025</w:t>
            </w:r>
          </w:p>
        </w:tc>
      </w:tr>
      <w:tr w:rsidR="00E410CE" w:rsidRPr="00E410CE" w:rsidTr="00E410CE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14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32821 DEL 13/05/2025</w:t>
            </w:r>
          </w:p>
        </w:tc>
      </w:tr>
      <w:tr w:rsidR="00E410CE" w:rsidRPr="00E410CE" w:rsidTr="00E410CE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15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31561 DEL 07/05/2025</w:t>
            </w:r>
          </w:p>
        </w:tc>
      </w:tr>
      <w:tr w:rsidR="00E410CE" w:rsidRPr="00E410CE" w:rsidTr="00E410CE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16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31559 DEL 07/05/2025</w:t>
            </w:r>
          </w:p>
        </w:tc>
      </w:tr>
      <w:tr w:rsidR="00E410CE" w:rsidRPr="00E410CE" w:rsidTr="00E410CE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17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30625 DEL 05/05/2025</w:t>
            </w:r>
          </w:p>
        </w:tc>
      </w:tr>
      <w:tr w:rsidR="00E410CE" w:rsidRPr="00E410CE" w:rsidTr="00E410CE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18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32860 DEL 13/05/2025</w:t>
            </w:r>
          </w:p>
        </w:tc>
      </w:tr>
      <w:tr w:rsidR="00E410CE" w:rsidRPr="00E410CE" w:rsidTr="00E410CE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19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32862 DEL 13/05/2025</w:t>
            </w:r>
          </w:p>
        </w:tc>
      </w:tr>
      <w:tr w:rsidR="00E410CE" w:rsidRPr="00E410CE" w:rsidTr="00E410CE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20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32251 DEL 09/05/2025</w:t>
            </w:r>
          </w:p>
        </w:tc>
      </w:tr>
      <w:tr w:rsidR="00E410CE" w:rsidRPr="00E410CE" w:rsidTr="00E410CE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21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34009 DEL 16/05/2025</w:t>
            </w:r>
          </w:p>
        </w:tc>
      </w:tr>
      <w:tr w:rsidR="00E410CE" w:rsidRPr="00E410CE" w:rsidTr="00E410CE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22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31098 DEL 06/05/2025</w:t>
            </w:r>
          </w:p>
        </w:tc>
      </w:tr>
      <w:tr w:rsidR="00E410CE" w:rsidRPr="00E410CE" w:rsidTr="00E410CE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lastRenderedPageBreak/>
              <w:t>23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34011 DEL 16/05/2025</w:t>
            </w:r>
          </w:p>
        </w:tc>
      </w:tr>
      <w:tr w:rsidR="00E410CE" w:rsidRPr="00E410CE" w:rsidTr="00E410CE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33651 DEL 15/05/2025</w:t>
            </w:r>
          </w:p>
        </w:tc>
      </w:tr>
      <w:tr w:rsidR="00E410CE" w:rsidRPr="00E410CE" w:rsidTr="00E410CE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25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33650 DEL 15/05/2025</w:t>
            </w:r>
          </w:p>
        </w:tc>
      </w:tr>
      <w:tr w:rsidR="00E410CE" w:rsidRPr="00E410CE" w:rsidTr="00E410CE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26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30161 DEL 02/05/2025</w:t>
            </w:r>
          </w:p>
        </w:tc>
      </w:tr>
      <w:tr w:rsidR="00E410CE" w:rsidRPr="00E410CE" w:rsidTr="00E410CE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27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30158 DEL 02/05/2025</w:t>
            </w:r>
          </w:p>
        </w:tc>
      </w:tr>
      <w:tr w:rsidR="00E410CE" w:rsidRPr="00E410CE" w:rsidTr="00E410CE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28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31705 DEL 08/05/2025</w:t>
            </w:r>
          </w:p>
        </w:tc>
      </w:tr>
      <w:tr w:rsidR="00E410CE" w:rsidRPr="00E410CE" w:rsidTr="00E410CE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29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33591 DEL 15/05/2025</w:t>
            </w:r>
          </w:p>
        </w:tc>
      </w:tr>
      <w:tr w:rsidR="00E410CE" w:rsidRPr="00E410CE" w:rsidTr="00E410CE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32937 DEL 13/05/2025</w:t>
            </w:r>
          </w:p>
        </w:tc>
      </w:tr>
      <w:tr w:rsidR="00E410CE" w:rsidRPr="00E410CE" w:rsidTr="00E410CE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31335 DEL 07/05/2025</w:t>
            </w:r>
          </w:p>
        </w:tc>
      </w:tr>
      <w:tr w:rsidR="00E410CE" w:rsidRPr="00E410CE" w:rsidTr="00E410CE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31339 DEL 07/05/2025</w:t>
            </w:r>
          </w:p>
        </w:tc>
      </w:tr>
      <w:tr w:rsidR="00E410CE" w:rsidRPr="00E410CE" w:rsidTr="00E410CE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32249 DEL 09/05/2025</w:t>
            </w:r>
          </w:p>
        </w:tc>
      </w:tr>
      <w:tr w:rsidR="00E410CE" w:rsidRPr="00E410CE" w:rsidTr="00E410CE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32248 DEL 09/05/2025</w:t>
            </w:r>
          </w:p>
        </w:tc>
      </w:tr>
      <w:tr w:rsidR="00E410CE" w:rsidRPr="00E410CE" w:rsidTr="00E410CE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32085 DEL 09/05/2025</w:t>
            </w:r>
          </w:p>
        </w:tc>
      </w:tr>
      <w:tr w:rsidR="00E410CE" w:rsidRPr="00E410CE" w:rsidTr="00E410CE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32486 DEL 12/05/2025</w:t>
            </w:r>
          </w:p>
        </w:tc>
      </w:tr>
      <w:tr w:rsidR="00E410CE" w:rsidRPr="00E410CE" w:rsidTr="00E410CE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31304 DEL 07/05/2025</w:t>
            </w:r>
          </w:p>
        </w:tc>
      </w:tr>
      <w:tr w:rsidR="00E410CE" w:rsidRPr="00E410CE" w:rsidTr="00E410CE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32503 DEL 12/05/2025</w:t>
            </w:r>
          </w:p>
        </w:tc>
      </w:tr>
      <w:tr w:rsidR="00E410CE" w:rsidRPr="00E410CE" w:rsidTr="00E410CE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32414 DEL 12/05/2025</w:t>
            </w:r>
          </w:p>
        </w:tc>
      </w:tr>
      <w:tr w:rsidR="00E410CE" w:rsidRPr="00E410CE" w:rsidTr="00E410CE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40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32470 DEL 12/05/2025</w:t>
            </w:r>
          </w:p>
        </w:tc>
      </w:tr>
      <w:tr w:rsidR="00E410CE" w:rsidRPr="00E410CE" w:rsidTr="00E410CE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41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32467 DEL 12/05/2025</w:t>
            </w:r>
          </w:p>
        </w:tc>
      </w:tr>
      <w:tr w:rsidR="00E410CE" w:rsidRPr="00E410CE" w:rsidTr="00E410CE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31192 DEL 06/05/2025</w:t>
            </w:r>
          </w:p>
        </w:tc>
      </w:tr>
      <w:tr w:rsidR="00E410CE" w:rsidRPr="00E410CE" w:rsidTr="00E410CE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43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32959 DEL 13/05/2025</w:t>
            </w:r>
          </w:p>
        </w:tc>
      </w:tr>
      <w:tr w:rsidR="00E410CE" w:rsidRPr="00E410CE" w:rsidTr="00E410CE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44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30959 DEL 06/05/2025</w:t>
            </w:r>
          </w:p>
        </w:tc>
      </w:tr>
      <w:tr w:rsidR="00E410CE" w:rsidRPr="00E410CE" w:rsidTr="00E410CE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45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32444 DEL 12/05/2025</w:t>
            </w:r>
          </w:p>
        </w:tc>
      </w:tr>
      <w:tr w:rsidR="00E410CE" w:rsidRPr="00E410CE" w:rsidTr="00E410CE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46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32446 DEL 12/05/2025</w:t>
            </w:r>
          </w:p>
        </w:tc>
      </w:tr>
      <w:tr w:rsidR="00E410CE" w:rsidRPr="00E410CE" w:rsidTr="00E410CE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47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32440 DEL 12/05/2025</w:t>
            </w:r>
          </w:p>
        </w:tc>
      </w:tr>
      <w:tr w:rsidR="00E410CE" w:rsidRPr="00E410CE" w:rsidTr="00E410CE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48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33352 DEL 14/05/2025</w:t>
            </w:r>
          </w:p>
        </w:tc>
      </w:tr>
      <w:tr w:rsidR="00E410CE" w:rsidRPr="00E410CE" w:rsidTr="00E410CE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49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34085 DEL 16/05/2025</w:t>
            </w:r>
          </w:p>
        </w:tc>
      </w:tr>
      <w:tr w:rsidR="00E410CE" w:rsidRPr="00E410CE" w:rsidTr="00E410CE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50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32447 DEL 12/05/2025</w:t>
            </w:r>
          </w:p>
        </w:tc>
      </w:tr>
      <w:tr w:rsidR="00E410CE" w:rsidRPr="00E410CE" w:rsidTr="00E410CE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51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32456 DEL 12/05/2025</w:t>
            </w:r>
          </w:p>
        </w:tc>
      </w:tr>
      <w:tr w:rsidR="00E410CE" w:rsidRPr="00E410CE" w:rsidTr="00E410CE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52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33986 DEL 16/05/2025</w:t>
            </w:r>
          </w:p>
        </w:tc>
      </w:tr>
      <w:tr w:rsidR="00E410CE" w:rsidRPr="00E410CE" w:rsidTr="00E410CE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53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33969 DEL 16/05/2025</w:t>
            </w:r>
          </w:p>
        </w:tc>
      </w:tr>
      <w:tr w:rsidR="00E410CE" w:rsidRPr="00E410CE" w:rsidTr="00E410CE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54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31188 DEL 06/05/2025</w:t>
            </w:r>
          </w:p>
        </w:tc>
      </w:tr>
      <w:tr w:rsidR="00E410CE" w:rsidRPr="00E410CE" w:rsidTr="00E410CE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55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33193 DEL 14/05/2025</w:t>
            </w:r>
          </w:p>
        </w:tc>
      </w:tr>
      <w:tr w:rsidR="00E410CE" w:rsidRPr="00E410CE" w:rsidTr="00E410CE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56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30689 DEL 05/05/2025</w:t>
            </w:r>
          </w:p>
        </w:tc>
      </w:tr>
      <w:tr w:rsidR="00E410CE" w:rsidRPr="00E410CE" w:rsidTr="00E410CE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lastRenderedPageBreak/>
              <w:t>57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32951 DEL 13/05/2025</w:t>
            </w:r>
          </w:p>
        </w:tc>
      </w:tr>
      <w:tr w:rsidR="00E410CE" w:rsidRPr="00E410CE" w:rsidTr="00E410CE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58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32825 DEL 13/05/2025</w:t>
            </w:r>
          </w:p>
        </w:tc>
      </w:tr>
      <w:tr w:rsidR="00E410CE" w:rsidRPr="00E410CE" w:rsidTr="00E410CE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59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32457 DEL 12/05/2025</w:t>
            </w:r>
          </w:p>
        </w:tc>
      </w:tr>
      <w:tr w:rsidR="00E410CE" w:rsidRPr="00E410CE" w:rsidTr="00E410CE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60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32501 del 12/05/2025</w:t>
            </w:r>
          </w:p>
        </w:tc>
      </w:tr>
      <w:tr w:rsidR="00E410CE" w:rsidRPr="00E410CE" w:rsidTr="00E410CE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61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33359 DEL 14/05/2025</w:t>
            </w:r>
          </w:p>
        </w:tc>
      </w:tr>
      <w:tr w:rsidR="00E410CE" w:rsidRPr="00E410CE" w:rsidTr="00E410CE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62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32505 DEL 12/05/2025</w:t>
            </w:r>
          </w:p>
        </w:tc>
      </w:tr>
      <w:tr w:rsidR="00E410CE" w:rsidRPr="00E410CE" w:rsidTr="00E410CE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63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32566 del 12/05/2025</w:t>
            </w:r>
          </w:p>
        </w:tc>
      </w:tr>
      <w:tr w:rsidR="00E410CE" w:rsidRPr="00E410CE" w:rsidTr="00E410CE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64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32083 DEL 09/05/2025</w:t>
            </w:r>
          </w:p>
        </w:tc>
      </w:tr>
      <w:tr w:rsidR="00E410CE" w:rsidRPr="00E410CE" w:rsidTr="00E410CE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65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32558 DEL 12/05/2025</w:t>
            </w:r>
          </w:p>
        </w:tc>
      </w:tr>
      <w:tr w:rsidR="00E410CE" w:rsidRPr="00E410CE" w:rsidTr="00E410CE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66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32556 DEL 12/05/2025</w:t>
            </w:r>
          </w:p>
        </w:tc>
      </w:tr>
      <w:tr w:rsidR="00E410CE" w:rsidRPr="00E410CE" w:rsidTr="00E410CE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67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32460 DEL 12/05/2025</w:t>
            </w:r>
          </w:p>
        </w:tc>
      </w:tr>
      <w:tr w:rsidR="00E410CE" w:rsidRPr="00E410CE" w:rsidTr="00E410CE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68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32255 del 09/05/2025</w:t>
            </w:r>
          </w:p>
        </w:tc>
      </w:tr>
      <w:tr w:rsidR="00E410CE" w:rsidRPr="00E410CE" w:rsidTr="00E410CE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69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32482 DEL 12/05/2025</w:t>
            </w:r>
          </w:p>
        </w:tc>
      </w:tr>
      <w:tr w:rsidR="00E410CE" w:rsidRPr="00E410CE" w:rsidTr="00E410CE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70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32472 DEL 12/05/2025</w:t>
            </w:r>
          </w:p>
        </w:tc>
      </w:tr>
      <w:tr w:rsidR="00E410CE" w:rsidRPr="00E410CE" w:rsidTr="00E410CE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71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33198 DEL 14/05/2025</w:t>
            </w:r>
          </w:p>
        </w:tc>
      </w:tr>
      <w:tr w:rsidR="00E410CE" w:rsidRPr="00E410CE" w:rsidTr="00E410CE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72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33196 DEL 14/05/2025</w:t>
            </w:r>
          </w:p>
        </w:tc>
      </w:tr>
      <w:tr w:rsidR="00E410CE" w:rsidRPr="00E410CE" w:rsidTr="00E410CE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73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32253 DEL 09/05/2025</w:t>
            </w:r>
          </w:p>
        </w:tc>
      </w:tr>
      <w:tr w:rsidR="00E410CE" w:rsidRPr="00E410CE" w:rsidTr="00E410CE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74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34115 del 16/05/2025</w:t>
            </w:r>
          </w:p>
        </w:tc>
      </w:tr>
      <w:tr w:rsidR="00E410CE" w:rsidRPr="00E410CE" w:rsidTr="00E410CE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75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31311 del 07/05/2025</w:t>
            </w:r>
          </w:p>
        </w:tc>
      </w:tr>
      <w:tr w:rsidR="00E410CE" w:rsidRPr="00E410CE" w:rsidTr="00E410CE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76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31321 DEL 07/05/2025</w:t>
            </w:r>
          </w:p>
        </w:tc>
      </w:tr>
      <w:tr w:rsidR="00E410CE" w:rsidRPr="00E410CE" w:rsidTr="00E410CE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77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32054 DLE 09/05/2025</w:t>
            </w:r>
          </w:p>
        </w:tc>
      </w:tr>
      <w:tr w:rsidR="00E410CE" w:rsidRPr="00E410CE" w:rsidTr="00E410CE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78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31728 DEL 08/05/2025</w:t>
            </w:r>
          </w:p>
        </w:tc>
      </w:tr>
      <w:tr w:rsidR="00E410CE" w:rsidRPr="00E410CE" w:rsidTr="00E410CE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79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30395 DEL 02/05/2025</w:t>
            </w:r>
          </w:p>
        </w:tc>
      </w:tr>
      <w:tr w:rsidR="00E410CE" w:rsidRPr="00E410CE" w:rsidTr="00E410CE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80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32442 DEL 12/05/2025</w:t>
            </w:r>
          </w:p>
        </w:tc>
      </w:tr>
      <w:tr w:rsidR="00E410CE" w:rsidRPr="00E410CE" w:rsidTr="00E410CE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81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32461 DEL 12/05/2025</w:t>
            </w:r>
          </w:p>
        </w:tc>
      </w:tr>
      <w:tr w:rsidR="00E410CE" w:rsidRPr="00E410CE" w:rsidTr="00E410CE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31712 DEL 08/05/2025</w:t>
            </w:r>
          </w:p>
        </w:tc>
      </w:tr>
      <w:tr w:rsidR="00E410CE" w:rsidRPr="00E410CE" w:rsidTr="00E410CE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83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32478 DEL 12/05/2025</w:t>
            </w:r>
          </w:p>
        </w:tc>
      </w:tr>
      <w:tr w:rsidR="00E410CE" w:rsidRPr="00E410CE" w:rsidTr="00E410CE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84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32484 DEL 12/05/2025</w:t>
            </w:r>
          </w:p>
        </w:tc>
      </w:tr>
      <w:tr w:rsidR="00E410CE" w:rsidRPr="00E410CE" w:rsidTr="00E410CE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85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31560 DEL 07/05/2025</w:t>
            </w:r>
          </w:p>
        </w:tc>
      </w:tr>
      <w:tr w:rsidR="00E410CE" w:rsidRPr="00E410CE" w:rsidTr="00E410CE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86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32139 DEL 09/05/2025</w:t>
            </w:r>
          </w:p>
        </w:tc>
      </w:tr>
      <w:tr w:rsidR="00E410CE" w:rsidRPr="00E410CE" w:rsidTr="00E410CE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87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32434 DEL 12/05/2025</w:t>
            </w:r>
          </w:p>
        </w:tc>
      </w:tr>
      <w:tr w:rsidR="00E410CE" w:rsidRPr="00E410CE" w:rsidTr="00E410CE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88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32436 DEL 12/05/2025</w:t>
            </w:r>
          </w:p>
        </w:tc>
      </w:tr>
      <w:tr w:rsidR="00E410CE" w:rsidRPr="00E410CE" w:rsidTr="00E410CE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89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30629 DEL 05/05/2025</w:t>
            </w:r>
          </w:p>
        </w:tc>
      </w:tr>
      <w:tr w:rsidR="00E410CE" w:rsidRPr="00E410CE" w:rsidTr="00E410CE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90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32252 DEL 09/05/2025</w:t>
            </w:r>
          </w:p>
        </w:tc>
      </w:tr>
      <w:tr w:rsidR="00E410CE" w:rsidRPr="00E410CE" w:rsidTr="00E410CE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lastRenderedPageBreak/>
              <w:t>91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32948 DEL 13/05/2025</w:t>
            </w:r>
          </w:p>
        </w:tc>
      </w:tr>
      <w:tr w:rsidR="00E410CE" w:rsidRPr="00E410CE" w:rsidTr="00E410CE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92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33633 DEL 15/05/2025</w:t>
            </w:r>
          </w:p>
        </w:tc>
      </w:tr>
      <w:tr w:rsidR="00E410CE" w:rsidRPr="00E410CE" w:rsidTr="00E410CE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93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31415 DEL 07/05/2025</w:t>
            </w:r>
          </w:p>
        </w:tc>
      </w:tr>
      <w:tr w:rsidR="00E410CE" w:rsidRPr="00E410CE" w:rsidTr="00E410CE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94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31412 DEL 07/05/2025</w:t>
            </w:r>
          </w:p>
        </w:tc>
      </w:tr>
      <w:tr w:rsidR="00E410CE" w:rsidRPr="00E410CE" w:rsidTr="00E410CE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95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30551 DEL 05/05/2025</w:t>
            </w:r>
          </w:p>
        </w:tc>
      </w:tr>
      <w:tr w:rsidR="00E410CE" w:rsidRPr="00E410CE" w:rsidTr="00E410CE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96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33653 DEL 15/05/2025</w:t>
            </w:r>
          </w:p>
        </w:tc>
      </w:tr>
      <w:tr w:rsidR="00E410CE" w:rsidRPr="00E410CE" w:rsidTr="00E410CE">
        <w:trPr>
          <w:trHeight w:val="300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97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33587 DEL 15/05/2025</w:t>
            </w:r>
          </w:p>
        </w:tc>
      </w:tr>
      <w:tr w:rsidR="00E410CE" w:rsidRPr="00E410CE" w:rsidTr="00E410CE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98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33355 DEL 14/05/2025</w:t>
            </w:r>
          </w:p>
        </w:tc>
      </w:tr>
      <w:tr w:rsidR="00E410CE" w:rsidRPr="00E410CE" w:rsidTr="00E410CE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99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34409 DEL 19/05/2025</w:t>
            </w:r>
          </w:p>
        </w:tc>
      </w:tr>
      <w:tr w:rsidR="00E410CE" w:rsidRPr="00E410CE" w:rsidTr="00E410CE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100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CE" w:rsidRPr="00E410CE" w:rsidRDefault="00E410CE" w:rsidP="00E410C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E410CE">
              <w:rPr>
                <w:rFonts w:eastAsia="Times New Roman"/>
                <w:color w:val="000000"/>
                <w:lang w:eastAsia="it-IT"/>
              </w:rPr>
              <w:t>34471 DEL 19/05/2025</w:t>
            </w:r>
          </w:p>
        </w:tc>
      </w:tr>
    </w:tbl>
    <w:p w:rsidR="00E410CE" w:rsidRDefault="00E410CE" w:rsidP="00534F61">
      <w:pPr>
        <w:jc w:val="center"/>
      </w:pPr>
    </w:p>
    <w:sectPr w:rsidR="00E410CE">
      <w:pgSz w:w="16840" w:h="11900" w:orient="landscape"/>
      <w:pgMar w:top="1060" w:right="242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CCF" w:rsidRDefault="00F17CCF" w:rsidP="00E410CE">
      <w:r>
        <w:separator/>
      </w:r>
    </w:p>
  </w:endnote>
  <w:endnote w:type="continuationSeparator" w:id="0">
    <w:p w:rsidR="00F17CCF" w:rsidRDefault="00F17CCF" w:rsidP="00E41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CCF" w:rsidRDefault="00F17CCF" w:rsidP="00E410CE">
      <w:r>
        <w:separator/>
      </w:r>
    </w:p>
  </w:footnote>
  <w:footnote w:type="continuationSeparator" w:id="0">
    <w:p w:rsidR="00F17CCF" w:rsidRDefault="00F17CCF" w:rsidP="00E41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AE9"/>
    <w:rsid w:val="001C7741"/>
    <w:rsid w:val="00337D0A"/>
    <w:rsid w:val="003D1B16"/>
    <w:rsid w:val="004829D6"/>
    <w:rsid w:val="00534F61"/>
    <w:rsid w:val="00613483"/>
    <w:rsid w:val="00640FF3"/>
    <w:rsid w:val="00646346"/>
    <w:rsid w:val="006A760D"/>
    <w:rsid w:val="00727279"/>
    <w:rsid w:val="007455BB"/>
    <w:rsid w:val="007E312E"/>
    <w:rsid w:val="00812E6D"/>
    <w:rsid w:val="00825972"/>
    <w:rsid w:val="00836641"/>
    <w:rsid w:val="00845FCA"/>
    <w:rsid w:val="009A3C1B"/>
    <w:rsid w:val="00A61A1A"/>
    <w:rsid w:val="00AB1AE9"/>
    <w:rsid w:val="00B0787E"/>
    <w:rsid w:val="00D40C00"/>
    <w:rsid w:val="00D4254B"/>
    <w:rsid w:val="00D71D5F"/>
    <w:rsid w:val="00E410CE"/>
    <w:rsid w:val="00F17CCF"/>
    <w:rsid w:val="00F2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D1C64C-3004-48B6-B5A2-B8B115C6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07"/>
      <w:ind w:left="561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4F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4F61"/>
    <w:rPr>
      <w:rFonts w:ascii="Tahoma" w:eastAsia="Calibri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semiHidden/>
    <w:unhideWhenUsed/>
    <w:rsid w:val="00534F61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410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10C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410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10CE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Frugis</dc:creator>
  <cp:lastModifiedBy>MARIATERESA FIUME</cp:lastModifiedBy>
  <cp:revision>2</cp:revision>
  <cp:lastPrinted>2022-07-04T11:46:00Z</cp:lastPrinted>
  <dcterms:created xsi:type="dcterms:W3CDTF">2025-06-05T14:28:00Z</dcterms:created>
  <dcterms:modified xsi:type="dcterms:W3CDTF">2025-06-05T14:28:00Z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LastSaved">
    <vt:filetime>2022-07-04T00:00:00Z</vt:filetime>
  </property>
</Properties>
</file>