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1D" w:rsidRDefault="00C5171D" w:rsidP="00CC2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</w:t>
      </w:r>
      <w:r w:rsidR="00EA05EE">
        <w:t>Area Organizzativa V</w:t>
      </w:r>
    </w:p>
    <w:p w:rsidR="00CC2DC9" w:rsidRDefault="00C5171D" w:rsidP="00CC2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5EE">
        <w:t>Vico Acquaviva</w:t>
      </w:r>
      <w:r>
        <w:t xml:space="preserve">, </w:t>
      </w:r>
      <w:r w:rsidR="00EA05EE">
        <w:t>15/19</w:t>
      </w:r>
    </w:p>
    <w:p w:rsidR="00CC2DC9" w:rsidRDefault="00C5171D" w:rsidP="00CC2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70043 Monopoli (BA)</w:t>
      </w:r>
    </w:p>
    <w:p w:rsidR="00CC2DC9" w:rsidRDefault="00CC2DC9" w:rsidP="00CC2DC9"/>
    <w:p w:rsidR="00FB6F5A" w:rsidRDefault="00FB6F5A" w:rsidP="00CC2DC9">
      <w:pPr>
        <w:rPr>
          <w:b/>
        </w:rPr>
      </w:pPr>
    </w:p>
    <w:p w:rsidR="00FB6F5A" w:rsidRDefault="00FB6F5A" w:rsidP="00CC2DC9">
      <w:pPr>
        <w:rPr>
          <w:b/>
        </w:rPr>
      </w:pPr>
    </w:p>
    <w:p w:rsidR="00797E22" w:rsidRDefault="00CC2DC9" w:rsidP="00EA05EE">
      <w:pPr>
        <w:jc w:val="both"/>
        <w:rPr>
          <w:b/>
        </w:rPr>
      </w:pPr>
      <w:r w:rsidRPr="003E73CA">
        <w:rPr>
          <w:b/>
        </w:rPr>
        <w:t>Oggetto:</w:t>
      </w:r>
      <w:r w:rsidR="00EA05EE">
        <w:rPr>
          <w:b/>
        </w:rPr>
        <w:t xml:space="preserve"> R</w:t>
      </w:r>
      <w:r w:rsidR="00C5171D" w:rsidRPr="003E73CA">
        <w:rPr>
          <w:b/>
        </w:rPr>
        <w:t>i</w:t>
      </w:r>
      <w:r w:rsidR="004C3B47">
        <w:rPr>
          <w:b/>
        </w:rPr>
        <w:t xml:space="preserve">chiesta </w:t>
      </w:r>
      <w:r w:rsidR="003207F0">
        <w:rPr>
          <w:b/>
        </w:rPr>
        <w:t>rinuncia s</w:t>
      </w:r>
      <w:r w:rsidR="00797E22">
        <w:rPr>
          <w:b/>
        </w:rPr>
        <w:t>ervizio mensa</w:t>
      </w:r>
      <w:r w:rsidR="00411F8B">
        <w:rPr>
          <w:b/>
        </w:rPr>
        <w:t xml:space="preserve"> </w:t>
      </w:r>
      <w:r w:rsidR="00E146E6">
        <w:rPr>
          <w:b/>
        </w:rPr>
        <w:t>20</w:t>
      </w:r>
      <w:r w:rsidR="00C16548">
        <w:rPr>
          <w:b/>
        </w:rPr>
        <w:t>2</w:t>
      </w:r>
      <w:r w:rsidR="00C15009">
        <w:rPr>
          <w:b/>
        </w:rPr>
        <w:t>1</w:t>
      </w:r>
      <w:r w:rsidR="00E146E6">
        <w:rPr>
          <w:b/>
        </w:rPr>
        <w:t>/202</w:t>
      </w:r>
      <w:r w:rsidR="00C15009">
        <w:rPr>
          <w:b/>
        </w:rPr>
        <w:t>2</w:t>
      </w:r>
      <w:r w:rsidR="00E146E6">
        <w:rPr>
          <w:b/>
        </w:rPr>
        <w:t xml:space="preserve"> </w:t>
      </w:r>
      <w:r w:rsidR="00D527C1">
        <w:rPr>
          <w:b/>
        </w:rPr>
        <w:t xml:space="preserve">per minore </w:t>
      </w:r>
      <w:r w:rsidR="00C16548">
        <w:rPr>
          <w:b/>
        </w:rPr>
        <w:t>……………………………</w:t>
      </w:r>
      <w:r w:rsidR="003207F0">
        <w:rPr>
          <w:b/>
        </w:rPr>
        <w:t>.</w:t>
      </w:r>
      <w:r w:rsidR="00797E22">
        <w:rPr>
          <w:b/>
        </w:rPr>
        <w:t xml:space="preserve"> </w:t>
      </w:r>
    </w:p>
    <w:p w:rsidR="00797E22" w:rsidRDefault="00797E22" w:rsidP="00EA05EE">
      <w:pPr>
        <w:jc w:val="both"/>
        <w:rPr>
          <w:b/>
        </w:rPr>
      </w:pPr>
    </w:p>
    <w:p w:rsidR="00797E22" w:rsidRDefault="00797E22" w:rsidP="00EA05EE">
      <w:pPr>
        <w:jc w:val="both"/>
        <w:rPr>
          <w:b/>
        </w:rPr>
      </w:pPr>
    </w:p>
    <w:p w:rsidR="00FB6F5A" w:rsidRDefault="00FB6F5A" w:rsidP="00CC2DC9"/>
    <w:p w:rsidR="003207F0" w:rsidRDefault="00B35291" w:rsidP="006D5983">
      <w:pPr>
        <w:spacing w:line="360" w:lineRule="auto"/>
        <w:jc w:val="both"/>
      </w:pPr>
      <w:r>
        <w:t>I</w:t>
      </w:r>
      <w:r w:rsidR="006D5983">
        <w:t>l</w:t>
      </w:r>
      <w:r w:rsidR="009610ED">
        <w:t>/La</w:t>
      </w:r>
      <w:r w:rsidR="003207F0">
        <w:t xml:space="preserve"> sottoscritt</w:t>
      </w:r>
      <w:r>
        <w:t>o</w:t>
      </w:r>
      <w:r w:rsidR="009610ED">
        <w:t>/a</w:t>
      </w:r>
      <w:r w:rsidR="003207F0">
        <w:t xml:space="preserve">: </w:t>
      </w:r>
      <w:r w:rsidR="00923352">
        <w:t>…………………………………………………………….</w:t>
      </w:r>
    </w:p>
    <w:p w:rsidR="003207F0" w:rsidRPr="00B90B0F" w:rsidRDefault="003207F0" w:rsidP="006D5983">
      <w:pPr>
        <w:spacing w:line="360" w:lineRule="auto"/>
        <w:jc w:val="both"/>
      </w:pPr>
      <w:r>
        <w:t xml:space="preserve">genitore </w:t>
      </w:r>
      <w:r w:rsidR="005412A8">
        <w:t>d</w:t>
      </w:r>
      <w:r>
        <w:t>i:</w:t>
      </w:r>
      <w:r w:rsidR="005412A8">
        <w:t xml:space="preserve"> </w:t>
      </w:r>
      <w:r w:rsidR="00923352">
        <w:t>………………………………………………………………………….</w:t>
      </w:r>
    </w:p>
    <w:p w:rsidR="003E73CA" w:rsidRDefault="003207F0" w:rsidP="006D5983">
      <w:pPr>
        <w:spacing w:line="360" w:lineRule="auto"/>
        <w:jc w:val="both"/>
      </w:pPr>
      <w:r>
        <w:t xml:space="preserve">frequentante la scuola:  </w:t>
      </w:r>
      <w:proofErr w:type="spellStart"/>
      <w:r w:rsidR="00B90B0F">
        <w:t>Inf</w:t>
      </w:r>
      <w:proofErr w:type="spellEnd"/>
      <w:r w:rsidR="00B90B0F">
        <w:t>.</w:t>
      </w:r>
      <w:r w:rsidR="00923352">
        <w:t>/</w:t>
      </w:r>
      <w:proofErr w:type="spellStart"/>
      <w:r w:rsidR="00923352">
        <w:t>prim</w:t>
      </w:r>
      <w:proofErr w:type="spellEnd"/>
      <w:r w:rsidR="00923352">
        <w:t>.</w:t>
      </w:r>
      <w:r w:rsidR="00B90B0F">
        <w:t xml:space="preserve"> </w:t>
      </w:r>
      <w:r w:rsidR="00923352">
        <w:t xml:space="preserve">……………………….. </w:t>
      </w:r>
      <w:proofErr w:type="spellStart"/>
      <w:r w:rsidR="00923352">
        <w:t>sez</w:t>
      </w:r>
      <w:proofErr w:type="spellEnd"/>
      <w:r w:rsidR="00923352">
        <w:t>/cl. ……….</w:t>
      </w:r>
      <w:r w:rsidR="000629B6">
        <w:t xml:space="preserve"> </w:t>
      </w:r>
    </w:p>
    <w:p w:rsidR="00CD0A23" w:rsidRDefault="00CD0A23" w:rsidP="00471300">
      <w:pPr>
        <w:jc w:val="both"/>
      </w:pPr>
    </w:p>
    <w:p w:rsidR="003E73CA" w:rsidRDefault="003207F0" w:rsidP="003E73CA">
      <w:pPr>
        <w:jc w:val="center"/>
        <w:rPr>
          <w:b/>
        </w:rPr>
      </w:pPr>
      <w:r>
        <w:rPr>
          <w:b/>
        </w:rPr>
        <w:t>RINUNCIA</w:t>
      </w:r>
    </w:p>
    <w:p w:rsidR="003E73CA" w:rsidRPr="003E73CA" w:rsidRDefault="003E73CA" w:rsidP="003E73CA">
      <w:pPr>
        <w:jc w:val="center"/>
        <w:rPr>
          <w:b/>
        </w:rPr>
      </w:pPr>
    </w:p>
    <w:p w:rsidR="003E73CA" w:rsidRDefault="003E73CA" w:rsidP="00471300">
      <w:pPr>
        <w:jc w:val="both"/>
      </w:pPr>
    </w:p>
    <w:p w:rsidR="003E73CA" w:rsidRDefault="00CD0A23" w:rsidP="00471300">
      <w:pPr>
        <w:jc w:val="both"/>
      </w:pPr>
      <w:r>
        <w:t xml:space="preserve">Per motivi familiari, </w:t>
      </w:r>
      <w:r w:rsidR="003207F0">
        <w:t>al servizio di refezione scolastica 20</w:t>
      </w:r>
      <w:r w:rsidR="00923352">
        <w:t>2</w:t>
      </w:r>
      <w:r w:rsidR="006664D4">
        <w:t>1</w:t>
      </w:r>
      <w:r w:rsidR="003207F0">
        <w:t>/20</w:t>
      </w:r>
      <w:r w:rsidR="00E146E6">
        <w:t>2</w:t>
      </w:r>
      <w:r w:rsidR="006664D4">
        <w:t>2</w:t>
      </w:r>
      <w:r w:rsidR="003207F0">
        <w:t xml:space="preserve">, dal giorno </w:t>
      </w:r>
      <w:r w:rsidR="00923352">
        <w:t>….…..</w:t>
      </w:r>
      <w:r>
        <w:t>/</w:t>
      </w:r>
      <w:r w:rsidR="00923352">
        <w:t>………</w:t>
      </w:r>
      <w:r>
        <w:t>/20</w:t>
      </w:r>
      <w:r w:rsidR="00923352">
        <w:t>2</w:t>
      </w:r>
      <w:r w:rsidR="006664D4">
        <w:t>__</w:t>
      </w:r>
      <w:bookmarkStart w:id="0" w:name="_GoBack"/>
      <w:bookmarkEnd w:id="0"/>
      <w:r>
        <w:t>.</w:t>
      </w:r>
      <w:r w:rsidR="003207F0">
        <w:t xml:space="preserve"> </w:t>
      </w:r>
    </w:p>
    <w:p w:rsidR="003E73CA" w:rsidRDefault="003E73CA" w:rsidP="00471300">
      <w:pPr>
        <w:jc w:val="both"/>
      </w:pPr>
    </w:p>
    <w:p w:rsidR="00FA4BFF" w:rsidRDefault="00FA4BFF" w:rsidP="00471300">
      <w:pPr>
        <w:jc w:val="both"/>
      </w:pPr>
    </w:p>
    <w:p w:rsidR="003E73CA" w:rsidRDefault="003E73CA" w:rsidP="00471300">
      <w:pPr>
        <w:jc w:val="both"/>
      </w:pPr>
    </w:p>
    <w:p w:rsidR="003E73CA" w:rsidRDefault="003E73CA" w:rsidP="00471300">
      <w:pPr>
        <w:jc w:val="both"/>
      </w:pPr>
    </w:p>
    <w:p w:rsidR="003E73CA" w:rsidRPr="003207F0" w:rsidRDefault="003E73CA" w:rsidP="00471300">
      <w:pPr>
        <w:jc w:val="both"/>
      </w:pPr>
      <w:r w:rsidRPr="003207F0">
        <w:t xml:space="preserve">Monopoli, </w:t>
      </w:r>
      <w:r w:rsidR="00923352">
        <w:t>……………………………………….</w:t>
      </w:r>
    </w:p>
    <w:p w:rsidR="003E73CA" w:rsidRPr="003207F0" w:rsidRDefault="003E73CA" w:rsidP="00471300">
      <w:pPr>
        <w:jc w:val="both"/>
      </w:pPr>
    </w:p>
    <w:p w:rsidR="003E73CA" w:rsidRPr="003207F0" w:rsidRDefault="003E73CA" w:rsidP="00471300">
      <w:pPr>
        <w:jc w:val="both"/>
      </w:pPr>
    </w:p>
    <w:p w:rsidR="003E73CA" w:rsidRPr="003207F0" w:rsidRDefault="00B90B0F" w:rsidP="00471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11F8B">
        <w:t xml:space="preserve">   </w:t>
      </w:r>
      <w:r>
        <w:t xml:space="preserve"> </w:t>
      </w:r>
      <w:r w:rsidR="003E73CA" w:rsidRPr="003207F0">
        <w:t>In fede</w:t>
      </w:r>
    </w:p>
    <w:p w:rsidR="00FA4BFF" w:rsidRPr="003207F0" w:rsidRDefault="00B90B0F" w:rsidP="00471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7D2">
        <w:t xml:space="preserve">                   </w:t>
      </w:r>
      <w:r w:rsidR="003E73CA" w:rsidRPr="003207F0">
        <w:tab/>
      </w:r>
      <w:r w:rsidR="003E73CA" w:rsidRPr="003207F0">
        <w:tab/>
      </w:r>
      <w:r w:rsidR="003E73CA" w:rsidRPr="003207F0">
        <w:tab/>
      </w:r>
      <w:r w:rsidR="003E73CA" w:rsidRPr="003207F0">
        <w:tab/>
      </w:r>
      <w:r w:rsidR="003E73CA" w:rsidRPr="003207F0">
        <w:tab/>
      </w:r>
    </w:p>
    <w:p w:rsidR="00471300" w:rsidRPr="003207F0" w:rsidRDefault="00FA4BFF" w:rsidP="00FA4BFF">
      <w:pPr>
        <w:ind w:left="4248"/>
        <w:jc w:val="both"/>
      </w:pPr>
      <w:r w:rsidRPr="003207F0">
        <w:t xml:space="preserve">        </w:t>
      </w:r>
      <w:r w:rsidR="00923352">
        <w:t xml:space="preserve"> </w:t>
      </w:r>
      <w:r w:rsidRPr="003207F0">
        <w:t xml:space="preserve"> </w:t>
      </w:r>
      <w:r w:rsidR="003E73CA" w:rsidRPr="003207F0">
        <w:t xml:space="preserve">______________________ </w:t>
      </w:r>
    </w:p>
    <w:p w:rsidR="00471300" w:rsidRPr="003207F0" w:rsidRDefault="00471300" w:rsidP="00471300">
      <w:pPr>
        <w:jc w:val="both"/>
      </w:pPr>
    </w:p>
    <w:p w:rsidR="00471300" w:rsidRPr="003207F0" w:rsidRDefault="00471300" w:rsidP="00471300">
      <w:pPr>
        <w:jc w:val="both"/>
      </w:pPr>
    </w:p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p w:rsidR="00471300" w:rsidRPr="003207F0" w:rsidRDefault="00471300" w:rsidP="00CC2DC9"/>
    <w:sectPr w:rsidR="00471300" w:rsidRPr="003207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30" w:rsidRDefault="00D34D30" w:rsidP="00CC2DC9">
      <w:r>
        <w:separator/>
      </w:r>
    </w:p>
  </w:endnote>
  <w:endnote w:type="continuationSeparator" w:id="0">
    <w:p w:rsidR="00D34D30" w:rsidRDefault="00D34D30" w:rsidP="00CC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30" w:rsidRDefault="00D34D30" w:rsidP="00CC2DC9">
      <w:r>
        <w:separator/>
      </w:r>
    </w:p>
  </w:footnote>
  <w:footnote w:type="continuationSeparator" w:id="0">
    <w:p w:rsidR="00D34D30" w:rsidRDefault="00D34D30" w:rsidP="00CC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1D" w:rsidRPr="00C5171D" w:rsidRDefault="00C5171D" w:rsidP="00C5171D">
    <w:pPr>
      <w:pStyle w:val="Intestazione"/>
      <w:tabs>
        <w:tab w:val="left" w:pos="9903"/>
      </w:tabs>
    </w:pP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511"/>
    <w:multiLevelType w:val="hybridMultilevel"/>
    <w:tmpl w:val="32DA47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C9"/>
    <w:rsid w:val="000629B6"/>
    <w:rsid w:val="0007534F"/>
    <w:rsid w:val="000B219F"/>
    <w:rsid w:val="001D15FA"/>
    <w:rsid w:val="003207F0"/>
    <w:rsid w:val="00365E40"/>
    <w:rsid w:val="003C54E2"/>
    <w:rsid w:val="003E73CA"/>
    <w:rsid w:val="00411F8B"/>
    <w:rsid w:val="00435542"/>
    <w:rsid w:val="00471300"/>
    <w:rsid w:val="00471CAE"/>
    <w:rsid w:val="004A60F0"/>
    <w:rsid w:val="004A7C4C"/>
    <w:rsid w:val="004C3B47"/>
    <w:rsid w:val="004C5B91"/>
    <w:rsid w:val="004F724A"/>
    <w:rsid w:val="00540812"/>
    <w:rsid w:val="005412A8"/>
    <w:rsid w:val="00541768"/>
    <w:rsid w:val="005C12FD"/>
    <w:rsid w:val="0063102D"/>
    <w:rsid w:val="0065522E"/>
    <w:rsid w:val="006664D4"/>
    <w:rsid w:val="00694EC0"/>
    <w:rsid w:val="006B5F6B"/>
    <w:rsid w:val="006D5983"/>
    <w:rsid w:val="0071518F"/>
    <w:rsid w:val="00757094"/>
    <w:rsid w:val="00797E22"/>
    <w:rsid w:val="007B1D0E"/>
    <w:rsid w:val="00871D89"/>
    <w:rsid w:val="008A36F5"/>
    <w:rsid w:val="008C27D2"/>
    <w:rsid w:val="009011BD"/>
    <w:rsid w:val="00923352"/>
    <w:rsid w:val="009610ED"/>
    <w:rsid w:val="00AA743B"/>
    <w:rsid w:val="00AD4308"/>
    <w:rsid w:val="00AD5B4A"/>
    <w:rsid w:val="00AE6235"/>
    <w:rsid w:val="00B35291"/>
    <w:rsid w:val="00B55FEB"/>
    <w:rsid w:val="00B90B0F"/>
    <w:rsid w:val="00C15009"/>
    <w:rsid w:val="00C16548"/>
    <w:rsid w:val="00C47F71"/>
    <w:rsid w:val="00C5171D"/>
    <w:rsid w:val="00CC2DC9"/>
    <w:rsid w:val="00CD0A23"/>
    <w:rsid w:val="00CE2E7D"/>
    <w:rsid w:val="00D34D30"/>
    <w:rsid w:val="00D527C1"/>
    <w:rsid w:val="00D94A42"/>
    <w:rsid w:val="00DE0A2B"/>
    <w:rsid w:val="00E146E6"/>
    <w:rsid w:val="00EA05EE"/>
    <w:rsid w:val="00FA4BFF"/>
    <w:rsid w:val="00FB6F5A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DC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C2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D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2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DC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D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DC9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CC2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D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C2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DC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D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TODISCO</dc:creator>
  <cp:lastModifiedBy>ANGELA TODISCO</cp:lastModifiedBy>
  <cp:revision>3</cp:revision>
  <cp:lastPrinted>2019-02-14T14:36:00Z</cp:lastPrinted>
  <dcterms:created xsi:type="dcterms:W3CDTF">2021-07-12T07:55:00Z</dcterms:created>
  <dcterms:modified xsi:type="dcterms:W3CDTF">2021-07-12T08:57:00Z</dcterms:modified>
</cp:coreProperties>
</file>